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F6B08" w14:textId="77777777" w:rsidR="00FE0D00" w:rsidRDefault="00FE0D00" w:rsidP="008F5A1E">
      <w:pPr>
        <w:pStyle w:val="Title"/>
        <w:ind w:firstLine="720"/>
      </w:pPr>
      <w:r>
        <w:t xml:space="preserve">Long Beach </w:t>
      </w:r>
      <w:r w:rsidR="008F5A1E">
        <w:t>Fire Department</w:t>
      </w:r>
      <w:r>
        <w:t xml:space="preserve"> Dive Team</w:t>
      </w:r>
    </w:p>
    <w:p w14:paraId="1389F50A" w14:textId="77777777" w:rsidR="00FE0D00" w:rsidRPr="00C00DF6" w:rsidRDefault="00FE0D00" w:rsidP="00C00DF6">
      <w:pPr>
        <w:ind w:left="720"/>
        <w:jc w:val="center"/>
        <w:rPr>
          <w:b/>
          <w:bCs/>
          <w:sz w:val="32"/>
        </w:rPr>
      </w:pPr>
      <w:r>
        <w:rPr>
          <w:b/>
          <w:bCs/>
          <w:sz w:val="32"/>
        </w:rPr>
        <w:t>Dive Plan</w:t>
      </w:r>
    </w:p>
    <w:p w14:paraId="2E8A4006" w14:textId="77777777" w:rsidR="006F063D" w:rsidRDefault="006F063D" w:rsidP="006F063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1404"/>
        <w:gridCol w:w="683"/>
        <w:gridCol w:w="1206"/>
        <w:gridCol w:w="2317"/>
        <w:gridCol w:w="449"/>
        <w:gridCol w:w="2067"/>
        <w:gridCol w:w="1887"/>
      </w:tblGrid>
      <w:tr w:rsidR="0034399F" w:rsidRPr="00C00DF6" w14:paraId="4A426616" w14:textId="77777777" w:rsidTr="0034399F">
        <w:tc>
          <w:tcPr>
            <w:tcW w:w="786" w:type="dxa"/>
          </w:tcPr>
          <w:p w14:paraId="08C6F349" w14:textId="77777777" w:rsidR="006F063D" w:rsidRPr="00B844EC" w:rsidRDefault="006F063D" w:rsidP="006F063D">
            <w:pPr>
              <w:rPr>
                <w:b/>
                <w:sz w:val="22"/>
                <w:szCs w:val="22"/>
              </w:rPr>
            </w:pPr>
            <w:r w:rsidRPr="00B844EC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405" w:type="dxa"/>
          </w:tcPr>
          <w:p w14:paraId="536FE779" w14:textId="7EB2C699" w:rsidR="006F063D" w:rsidRPr="00C00DF6" w:rsidRDefault="0034399F" w:rsidP="007A6AC9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Pr="00C00DF6">
              <w:rPr>
                <w:sz w:val="22"/>
                <w:szCs w:val="22"/>
              </w:rPr>
              <w:instrText xml:space="preserve"> FORMTEXT </w:instrText>
            </w:r>
            <w:r w:rsidRPr="00C00DF6">
              <w:rPr>
                <w:sz w:val="22"/>
                <w:szCs w:val="22"/>
              </w:rPr>
            </w:r>
            <w:r w:rsidRPr="00C00DF6">
              <w:rPr>
                <w:sz w:val="22"/>
                <w:szCs w:val="22"/>
              </w:rPr>
              <w:fldChar w:fldCharType="separate"/>
            </w:r>
            <w:r w:rsidR="00A97665">
              <w:t>09/2</w:t>
            </w:r>
            <w:r w:rsidR="007A6AC9">
              <w:t>7</w:t>
            </w:r>
            <w:bookmarkStart w:id="1" w:name="_GoBack"/>
            <w:bookmarkEnd w:id="1"/>
            <w:r w:rsidR="00A97665">
              <w:t>/2022</w:t>
            </w:r>
            <w:r w:rsidRPr="00C00DF6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85" w:type="dxa"/>
          </w:tcPr>
          <w:p w14:paraId="070FF064" w14:textId="77777777" w:rsidR="006F063D" w:rsidRPr="00C00DF6" w:rsidRDefault="006F063D" w:rsidP="006F063D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14:paraId="0985E13B" w14:textId="77777777" w:rsidR="006F063D" w:rsidRPr="00B844EC" w:rsidRDefault="006F063D" w:rsidP="006F063D">
            <w:pPr>
              <w:rPr>
                <w:b/>
                <w:sz w:val="22"/>
                <w:szCs w:val="22"/>
              </w:rPr>
            </w:pPr>
            <w:r w:rsidRPr="00B844EC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2323" w:type="dxa"/>
          </w:tcPr>
          <w:p w14:paraId="701E510C" w14:textId="47AF5142" w:rsidR="006F063D" w:rsidRPr="00C00DF6" w:rsidRDefault="00B93813" w:rsidP="00FE62AA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00DF6">
              <w:rPr>
                <w:sz w:val="22"/>
                <w:szCs w:val="22"/>
              </w:rPr>
              <w:instrText xml:space="preserve"> FORMTEXT </w:instrText>
            </w:r>
            <w:r w:rsidRPr="00C00DF6">
              <w:rPr>
                <w:sz w:val="22"/>
                <w:szCs w:val="22"/>
              </w:rPr>
            </w:r>
            <w:r w:rsidRPr="00C00DF6">
              <w:rPr>
                <w:sz w:val="22"/>
                <w:szCs w:val="22"/>
              </w:rPr>
              <w:fldChar w:fldCharType="separate"/>
            </w:r>
            <w:r w:rsidR="00FE62AA">
              <w:t>Platform Elly</w:t>
            </w:r>
            <w:r w:rsidRPr="00C00DF6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0" w:type="dxa"/>
          </w:tcPr>
          <w:p w14:paraId="5618378A" w14:textId="77777777" w:rsidR="006F063D" w:rsidRPr="00C00DF6" w:rsidRDefault="006F063D" w:rsidP="006F063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A177E79" w14:textId="77777777" w:rsidR="006F063D" w:rsidRPr="00B844EC" w:rsidRDefault="008F5A1E" w:rsidP="006F063D">
            <w:pPr>
              <w:rPr>
                <w:b/>
                <w:sz w:val="22"/>
                <w:szCs w:val="22"/>
              </w:rPr>
            </w:pPr>
            <w:r w:rsidRPr="00B844EC">
              <w:rPr>
                <w:b/>
                <w:sz w:val="22"/>
                <w:szCs w:val="22"/>
              </w:rPr>
              <w:t>Dive</w:t>
            </w:r>
            <w:r w:rsidR="006F063D" w:rsidRPr="00B844EC">
              <w:rPr>
                <w:b/>
                <w:sz w:val="22"/>
                <w:szCs w:val="22"/>
              </w:rPr>
              <w:t xml:space="preserve"> Supervisor:</w:t>
            </w:r>
          </w:p>
        </w:tc>
        <w:tc>
          <w:tcPr>
            <w:tcW w:w="1890" w:type="dxa"/>
          </w:tcPr>
          <w:p w14:paraId="725BE3E3" w14:textId="4394AB06" w:rsidR="00467577" w:rsidRPr="00C00DF6" w:rsidRDefault="004F35BB" w:rsidP="006F063D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"/>
                    <w:listEntry w:val="Morrison"/>
                    <w:listEntry w:val="Tedesco"/>
                    <w:listEntry w:val="Williams"/>
                  </w:ddList>
                </w:ffData>
              </w:fldChar>
            </w:r>
            <w:bookmarkStart w:id="3" w:name="Dropdown1"/>
            <w:r w:rsidRPr="00C00DF6"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 w:rsidRPr="00C00DF6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7053461C" w14:textId="77777777" w:rsidR="006F063D" w:rsidRPr="00C00DF6" w:rsidRDefault="00FE0D00" w:rsidP="00FE0D00">
      <w:pPr>
        <w:tabs>
          <w:tab w:val="left" w:pos="9210"/>
        </w:tabs>
        <w:rPr>
          <w:sz w:val="22"/>
          <w:szCs w:val="22"/>
        </w:rPr>
      </w:pPr>
      <w:r w:rsidRPr="00C00DF6"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442"/>
        <w:gridCol w:w="1432"/>
        <w:gridCol w:w="785"/>
        <w:gridCol w:w="433"/>
        <w:gridCol w:w="1194"/>
        <w:gridCol w:w="1606"/>
        <w:gridCol w:w="121"/>
        <w:gridCol w:w="1096"/>
        <w:gridCol w:w="339"/>
        <w:gridCol w:w="558"/>
        <w:gridCol w:w="1763"/>
      </w:tblGrid>
      <w:tr w:rsidR="00B93813" w:rsidRPr="00C00DF6" w14:paraId="380A5987" w14:textId="77777777" w:rsidTr="00B844EC">
        <w:trPr>
          <w:trHeight w:val="28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B5A47F" w14:textId="77777777" w:rsidR="00B844EC" w:rsidRPr="00B844EC" w:rsidRDefault="00B93813" w:rsidP="00D56681">
            <w:pPr>
              <w:rPr>
                <w:b/>
                <w:sz w:val="22"/>
                <w:szCs w:val="22"/>
              </w:rPr>
            </w:pPr>
            <w:r w:rsidRPr="00B844EC">
              <w:rPr>
                <w:b/>
                <w:sz w:val="22"/>
                <w:szCs w:val="22"/>
              </w:rPr>
              <w:t>Depth: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64746D95" w14:textId="54CC95AF" w:rsidR="00B93813" w:rsidRPr="00C00DF6" w:rsidRDefault="00B93813" w:rsidP="00CD5350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00DF6">
              <w:rPr>
                <w:sz w:val="22"/>
                <w:szCs w:val="22"/>
              </w:rPr>
              <w:instrText xml:space="preserve"> FORMTEXT </w:instrText>
            </w:r>
            <w:r w:rsidRPr="00C00DF6">
              <w:rPr>
                <w:sz w:val="22"/>
                <w:szCs w:val="22"/>
              </w:rPr>
            </w:r>
            <w:r w:rsidRPr="00C00DF6">
              <w:rPr>
                <w:sz w:val="22"/>
                <w:szCs w:val="22"/>
              </w:rPr>
              <w:fldChar w:fldCharType="separate"/>
            </w:r>
            <w:r w:rsidR="00A97665">
              <w:t>100</w:t>
            </w:r>
            <w:r w:rsidR="00A73797">
              <w:t>'</w:t>
            </w:r>
            <w:r w:rsidRPr="00C00DF6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  <w:vAlign w:val="center"/>
          </w:tcPr>
          <w:p w14:paraId="619CD7FA" w14:textId="77777777" w:rsidR="00B93813" w:rsidRPr="00C00DF6" w:rsidRDefault="00B93813" w:rsidP="00D56681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14:paraId="59166C68" w14:textId="77777777" w:rsidR="00B93813" w:rsidRPr="004A38B3" w:rsidRDefault="00B93813" w:rsidP="00D56681">
            <w:pPr>
              <w:rPr>
                <w:b/>
                <w:sz w:val="22"/>
                <w:szCs w:val="22"/>
              </w:rPr>
            </w:pPr>
            <w:r w:rsidRPr="004A38B3">
              <w:rPr>
                <w:b/>
                <w:sz w:val="22"/>
                <w:szCs w:val="22"/>
              </w:rPr>
              <w:t>Visibility: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4C49C2C6" w14:textId="453966C8" w:rsidR="00B93813" w:rsidRPr="00C00DF6" w:rsidRDefault="00B93813" w:rsidP="00CC44EE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00DF6">
              <w:rPr>
                <w:sz w:val="22"/>
                <w:szCs w:val="22"/>
              </w:rPr>
              <w:instrText xml:space="preserve"> FORMTEXT </w:instrText>
            </w:r>
            <w:r w:rsidRPr="00C00DF6">
              <w:rPr>
                <w:sz w:val="22"/>
                <w:szCs w:val="22"/>
              </w:rPr>
            </w:r>
            <w:r w:rsidRPr="00C00DF6">
              <w:rPr>
                <w:sz w:val="22"/>
                <w:szCs w:val="22"/>
              </w:rPr>
              <w:fldChar w:fldCharType="separate"/>
            </w:r>
            <w:r w:rsidR="00CC44EE">
              <w:t>20+</w:t>
            </w:r>
            <w:r w:rsidR="002E196E">
              <w:t>'</w:t>
            </w:r>
            <w:r w:rsidRPr="00C00DF6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vAlign w:val="center"/>
          </w:tcPr>
          <w:p w14:paraId="44C1FC79" w14:textId="77777777" w:rsidR="00B93813" w:rsidRPr="00C00DF6" w:rsidRDefault="00B93813" w:rsidP="00D56681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  <w:vAlign w:val="center"/>
          </w:tcPr>
          <w:p w14:paraId="60FF7FED" w14:textId="77777777" w:rsidR="00B93813" w:rsidRPr="004A38B3" w:rsidRDefault="00B93813" w:rsidP="00D56681">
            <w:pPr>
              <w:rPr>
                <w:b/>
                <w:sz w:val="22"/>
                <w:szCs w:val="22"/>
              </w:rPr>
            </w:pPr>
            <w:r w:rsidRPr="004A38B3">
              <w:rPr>
                <w:b/>
                <w:sz w:val="22"/>
                <w:szCs w:val="22"/>
              </w:rPr>
              <w:t>Temp:</w:t>
            </w: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DB9C5C" w14:textId="7DD2CA2E" w:rsidR="00B93813" w:rsidRPr="00C00DF6" w:rsidRDefault="00B93813" w:rsidP="00CC44EE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00DF6">
              <w:rPr>
                <w:sz w:val="22"/>
                <w:szCs w:val="22"/>
              </w:rPr>
              <w:instrText xml:space="preserve"> FORMTEXT </w:instrText>
            </w:r>
            <w:r w:rsidRPr="00C00DF6">
              <w:rPr>
                <w:sz w:val="22"/>
                <w:szCs w:val="22"/>
              </w:rPr>
            </w:r>
            <w:r w:rsidRPr="00C00DF6">
              <w:rPr>
                <w:sz w:val="22"/>
                <w:szCs w:val="22"/>
              </w:rPr>
              <w:fldChar w:fldCharType="separate"/>
            </w:r>
            <w:r w:rsidR="00CC44EE">
              <w:t>60 deg</w:t>
            </w:r>
            <w:r w:rsidRPr="00C00DF6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93813" w:rsidRPr="00C00DF6" w14:paraId="0162EA46" w14:textId="77777777" w:rsidTr="00B844EC">
        <w:trPr>
          <w:trHeight w:val="288"/>
        </w:trPr>
        <w:tc>
          <w:tcPr>
            <w:tcW w:w="1464" w:type="dxa"/>
            <w:gridSpan w:val="2"/>
            <w:tcBorders>
              <w:left w:val="single" w:sz="4" w:space="0" w:color="auto"/>
            </w:tcBorders>
            <w:vAlign w:val="center"/>
          </w:tcPr>
          <w:p w14:paraId="00195D4C" w14:textId="77777777" w:rsidR="00B93813" w:rsidRPr="004A38B3" w:rsidRDefault="00B93813" w:rsidP="00D56681">
            <w:pPr>
              <w:rPr>
                <w:b/>
                <w:sz w:val="22"/>
                <w:szCs w:val="22"/>
              </w:rPr>
            </w:pPr>
            <w:r w:rsidRPr="004A38B3">
              <w:rPr>
                <w:b/>
                <w:sz w:val="22"/>
                <w:szCs w:val="22"/>
              </w:rPr>
              <w:t>Equipment:</w:t>
            </w:r>
          </w:p>
        </w:tc>
        <w:tc>
          <w:tcPr>
            <w:tcW w:w="2225" w:type="dxa"/>
            <w:gridSpan w:val="2"/>
            <w:vAlign w:val="center"/>
          </w:tcPr>
          <w:p w14:paraId="681CEA7F" w14:textId="1096FF9E" w:rsidR="00B93813" w:rsidRPr="00C00DF6" w:rsidRDefault="00B93813" w:rsidP="00D56681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1"/>
            <w:r w:rsidRPr="00C00DF6">
              <w:rPr>
                <w:sz w:val="22"/>
                <w:szCs w:val="22"/>
              </w:rPr>
              <w:instrText xml:space="preserve"> FORMCHECKBOX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 w:rsidRPr="00C00DF6">
              <w:rPr>
                <w:sz w:val="22"/>
                <w:szCs w:val="22"/>
              </w:rPr>
              <w:fldChar w:fldCharType="end"/>
            </w:r>
            <w:bookmarkEnd w:id="7"/>
            <w:r w:rsidRPr="00C00DF6">
              <w:rPr>
                <w:sz w:val="22"/>
                <w:szCs w:val="22"/>
              </w:rPr>
              <w:t xml:space="preserve"> Wet</w:t>
            </w:r>
          </w:p>
        </w:tc>
        <w:tc>
          <w:tcPr>
            <w:tcW w:w="1587" w:type="dxa"/>
            <w:gridSpan w:val="2"/>
            <w:vAlign w:val="center"/>
          </w:tcPr>
          <w:p w14:paraId="385D0BB1" w14:textId="1E45C7C2" w:rsidR="00B93813" w:rsidRPr="00C00DF6" w:rsidRDefault="00B93813" w:rsidP="00D56681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2"/>
            <w:r w:rsidRPr="00C00DF6">
              <w:rPr>
                <w:sz w:val="22"/>
                <w:szCs w:val="22"/>
              </w:rPr>
              <w:instrText xml:space="preserve"> FORMCHECKBOX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 w:rsidRPr="00C00DF6">
              <w:rPr>
                <w:sz w:val="22"/>
                <w:szCs w:val="22"/>
              </w:rPr>
              <w:fldChar w:fldCharType="end"/>
            </w:r>
            <w:bookmarkEnd w:id="8"/>
            <w:r w:rsidR="00135D30" w:rsidRPr="00C00DF6">
              <w:rPr>
                <w:sz w:val="22"/>
                <w:szCs w:val="22"/>
              </w:rPr>
              <w:t xml:space="preserve"> </w:t>
            </w:r>
            <w:r w:rsidRPr="00C00DF6">
              <w:rPr>
                <w:sz w:val="22"/>
                <w:szCs w:val="22"/>
              </w:rPr>
              <w:t>Dry</w:t>
            </w:r>
          </w:p>
        </w:tc>
        <w:tc>
          <w:tcPr>
            <w:tcW w:w="1739" w:type="dxa"/>
            <w:gridSpan w:val="2"/>
            <w:vAlign w:val="center"/>
          </w:tcPr>
          <w:p w14:paraId="64964896" w14:textId="77B8BE6C" w:rsidR="00B93813" w:rsidRPr="00C00DF6" w:rsidRDefault="00B844EC" w:rsidP="00D566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135D30" w:rsidRPr="00C00DF6">
              <w:rPr>
                <w:sz w:val="22"/>
                <w:szCs w:val="22"/>
              </w:rPr>
              <w:t xml:space="preserve"> </w:t>
            </w:r>
            <w:r w:rsidR="008A3AF9" w:rsidRPr="00C00DF6">
              <w:rPr>
                <w:sz w:val="22"/>
                <w:szCs w:val="22"/>
              </w:rPr>
              <w:t>RDU</w:t>
            </w:r>
          </w:p>
        </w:tc>
        <w:tc>
          <w:tcPr>
            <w:tcW w:w="1440" w:type="dxa"/>
            <w:gridSpan w:val="2"/>
            <w:vAlign w:val="center"/>
          </w:tcPr>
          <w:p w14:paraId="746B80AD" w14:textId="7078197B" w:rsidR="00B93813" w:rsidRPr="00C00DF6" w:rsidRDefault="008A3AF9" w:rsidP="00D56681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4"/>
            <w:r w:rsidRPr="00C00DF6">
              <w:rPr>
                <w:sz w:val="22"/>
                <w:szCs w:val="22"/>
              </w:rPr>
              <w:instrText xml:space="preserve"> FORMCHECKBOX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 w:rsidRPr="00C00DF6">
              <w:rPr>
                <w:sz w:val="22"/>
                <w:szCs w:val="22"/>
              </w:rPr>
              <w:fldChar w:fldCharType="end"/>
            </w:r>
            <w:bookmarkEnd w:id="10"/>
            <w:r w:rsidR="00135D30" w:rsidRPr="00C00DF6">
              <w:rPr>
                <w:sz w:val="22"/>
                <w:szCs w:val="22"/>
              </w:rPr>
              <w:t xml:space="preserve"> </w:t>
            </w:r>
            <w:r w:rsidRPr="00C00DF6">
              <w:rPr>
                <w:sz w:val="22"/>
                <w:szCs w:val="22"/>
              </w:rPr>
              <w:t>SCUBA</w:t>
            </w:r>
          </w:p>
        </w:tc>
        <w:tc>
          <w:tcPr>
            <w:tcW w:w="2335" w:type="dxa"/>
            <w:gridSpan w:val="2"/>
            <w:tcBorders>
              <w:right w:val="single" w:sz="4" w:space="0" w:color="auto"/>
            </w:tcBorders>
            <w:vAlign w:val="center"/>
          </w:tcPr>
          <w:p w14:paraId="5B34530C" w14:textId="3C0B171D" w:rsidR="00B93813" w:rsidRPr="00C00DF6" w:rsidRDefault="008A3AF9" w:rsidP="00D56681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5"/>
            <w:r w:rsidRPr="00C00DF6">
              <w:rPr>
                <w:sz w:val="22"/>
                <w:szCs w:val="22"/>
              </w:rPr>
              <w:instrText xml:space="preserve"> FORMCHECKBOX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 w:rsidRPr="00C00DF6">
              <w:rPr>
                <w:sz w:val="22"/>
                <w:szCs w:val="22"/>
              </w:rPr>
              <w:fldChar w:fldCharType="end"/>
            </w:r>
            <w:bookmarkEnd w:id="11"/>
            <w:r w:rsidR="00135D30" w:rsidRPr="00C00DF6">
              <w:rPr>
                <w:sz w:val="22"/>
                <w:szCs w:val="22"/>
              </w:rPr>
              <w:t xml:space="preserve"> </w:t>
            </w:r>
            <w:r w:rsidRPr="00C00DF6">
              <w:rPr>
                <w:sz w:val="22"/>
                <w:szCs w:val="22"/>
              </w:rPr>
              <w:t xml:space="preserve">Surface </w:t>
            </w:r>
            <w:r w:rsidR="008F5A1E" w:rsidRPr="00C00DF6">
              <w:rPr>
                <w:sz w:val="22"/>
                <w:szCs w:val="22"/>
              </w:rPr>
              <w:t>Comms</w:t>
            </w:r>
          </w:p>
        </w:tc>
      </w:tr>
      <w:tr w:rsidR="00C00DF6" w:rsidRPr="00C00DF6" w14:paraId="121DAFBD" w14:textId="77777777" w:rsidTr="00B844EC">
        <w:trPr>
          <w:trHeight w:val="288"/>
        </w:trPr>
        <w:tc>
          <w:tcPr>
            <w:tcW w:w="14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C23D05" w14:textId="77777777" w:rsidR="00C00DF6" w:rsidRPr="004A38B3" w:rsidRDefault="00C00DF6" w:rsidP="00D56681">
            <w:pPr>
              <w:rPr>
                <w:b/>
                <w:sz w:val="22"/>
                <w:szCs w:val="22"/>
              </w:rPr>
            </w:pPr>
            <w:r w:rsidRPr="004A38B3">
              <w:rPr>
                <w:b/>
                <w:sz w:val="22"/>
                <w:szCs w:val="22"/>
              </w:rPr>
              <w:t>Dive Type:</w:t>
            </w:r>
          </w:p>
        </w:tc>
        <w:tc>
          <w:tcPr>
            <w:tcW w:w="932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ABCE7F" w14:textId="70680AF4" w:rsidR="00C00DF6" w:rsidRPr="00C00DF6" w:rsidRDefault="00C00DF6" w:rsidP="00CC44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C44EE">
              <w:t>Deep</w:t>
            </w:r>
            <w:r w:rsidR="00635215">
              <w:t xml:space="preserve"> Dive Training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56681" w:rsidRPr="00C00DF6" w14:paraId="002C8EAC" w14:textId="77777777" w:rsidTr="00B844EC">
        <w:trPr>
          <w:trHeight w:val="288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EB91B9" w14:textId="77777777" w:rsidR="00D56681" w:rsidRPr="004A38B3" w:rsidRDefault="00D56681" w:rsidP="00D56681">
            <w:pPr>
              <w:rPr>
                <w:b/>
                <w:sz w:val="22"/>
                <w:szCs w:val="22"/>
              </w:rPr>
            </w:pPr>
            <w:r w:rsidRPr="004A38B3">
              <w:rPr>
                <w:b/>
                <w:sz w:val="22"/>
                <w:szCs w:val="22"/>
              </w:rPr>
              <w:t>Hazards: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</w:tcBorders>
            <w:vAlign w:val="center"/>
          </w:tcPr>
          <w:p w14:paraId="43421231" w14:textId="0F90C84D" w:rsidR="00D56681" w:rsidRPr="00C00DF6" w:rsidRDefault="00D56681" w:rsidP="00D56681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14"/>
            <w:r w:rsidRPr="00C00DF6">
              <w:rPr>
                <w:sz w:val="22"/>
                <w:szCs w:val="22"/>
              </w:rPr>
              <w:instrText xml:space="preserve"> FORMCHECKBOX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 w:rsidRPr="00C00DF6">
              <w:rPr>
                <w:sz w:val="22"/>
                <w:szCs w:val="22"/>
              </w:rPr>
              <w:fldChar w:fldCharType="end"/>
            </w:r>
            <w:bookmarkEnd w:id="13"/>
            <w:r w:rsidRPr="00C00DF6">
              <w:rPr>
                <w:sz w:val="22"/>
                <w:szCs w:val="22"/>
              </w:rPr>
              <w:t xml:space="preserve"> Entanglement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</w:tcBorders>
            <w:vAlign w:val="center"/>
          </w:tcPr>
          <w:p w14:paraId="58C0AD2D" w14:textId="62156A04" w:rsidR="00D56681" w:rsidRPr="00C00DF6" w:rsidRDefault="00D56681" w:rsidP="00D56681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5"/>
            <w:r w:rsidRPr="00C00DF6">
              <w:rPr>
                <w:sz w:val="22"/>
                <w:szCs w:val="22"/>
              </w:rPr>
              <w:instrText xml:space="preserve"> FORMCHECKBOX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 w:rsidRPr="00C00DF6">
              <w:rPr>
                <w:sz w:val="22"/>
                <w:szCs w:val="22"/>
              </w:rPr>
              <w:fldChar w:fldCharType="end"/>
            </w:r>
            <w:bookmarkEnd w:id="14"/>
            <w:r w:rsidRPr="00C00DF6">
              <w:rPr>
                <w:sz w:val="22"/>
                <w:szCs w:val="22"/>
              </w:rPr>
              <w:t xml:space="preserve"> Overhead Environment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</w:tcBorders>
            <w:vAlign w:val="center"/>
          </w:tcPr>
          <w:p w14:paraId="72C08D35" w14:textId="012EC36C" w:rsidR="00D56681" w:rsidRPr="00C00DF6" w:rsidRDefault="00D56681" w:rsidP="00D56681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6"/>
            <w:r w:rsidRPr="00C00DF6">
              <w:rPr>
                <w:sz w:val="22"/>
                <w:szCs w:val="22"/>
              </w:rPr>
              <w:instrText xml:space="preserve"> FORMCHECKBOX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 w:rsidRPr="00C00DF6">
              <w:rPr>
                <w:sz w:val="22"/>
                <w:szCs w:val="22"/>
              </w:rPr>
              <w:fldChar w:fldCharType="end"/>
            </w:r>
            <w:bookmarkEnd w:id="15"/>
            <w:r w:rsidRPr="00C00DF6">
              <w:rPr>
                <w:sz w:val="22"/>
                <w:szCs w:val="22"/>
              </w:rPr>
              <w:t>Pollution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F61FBD" w14:textId="56360EE2" w:rsidR="00D56681" w:rsidRPr="00C00DF6" w:rsidRDefault="00D56681" w:rsidP="00D56681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17"/>
            <w:r w:rsidRPr="00C00DF6">
              <w:rPr>
                <w:sz w:val="22"/>
                <w:szCs w:val="22"/>
              </w:rPr>
              <w:instrText xml:space="preserve"> FORMCHECKBOX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 w:rsidRPr="00C00DF6">
              <w:rPr>
                <w:sz w:val="22"/>
                <w:szCs w:val="22"/>
              </w:rPr>
              <w:fldChar w:fldCharType="end"/>
            </w:r>
            <w:bookmarkEnd w:id="16"/>
            <w:r w:rsidRPr="00C00DF6">
              <w:rPr>
                <w:sz w:val="22"/>
                <w:szCs w:val="22"/>
              </w:rPr>
              <w:t xml:space="preserve"> Strong Current</w:t>
            </w:r>
          </w:p>
        </w:tc>
      </w:tr>
      <w:tr w:rsidR="00BD030B" w:rsidRPr="00C00DF6" w14:paraId="50A9CBD6" w14:textId="77777777" w:rsidTr="00B844EC">
        <w:trPr>
          <w:trHeight w:val="288"/>
        </w:trPr>
        <w:tc>
          <w:tcPr>
            <w:tcW w:w="14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6A1D5F" w14:textId="77777777" w:rsidR="00BD030B" w:rsidRPr="00C00DF6" w:rsidRDefault="00BD030B" w:rsidP="00D56681">
            <w:pPr>
              <w:rPr>
                <w:sz w:val="22"/>
                <w:szCs w:val="22"/>
              </w:rPr>
            </w:pPr>
          </w:p>
        </w:tc>
        <w:tc>
          <w:tcPr>
            <w:tcW w:w="9326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F5AAE5" w14:textId="2B1BF67B" w:rsidR="00BD030B" w:rsidRPr="00C00DF6" w:rsidRDefault="00BD030B" w:rsidP="00635215">
            <w:pPr>
              <w:rPr>
                <w:sz w:val="22"/>
                <w:szCs w:val="22"/>
              </w:rPr>
            </w:pPr>
            <w:r w:rsidRPr="00C00DF6"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8"/>
            <w:r w:rsidRPr="00C00DF6">
              <w:rPr>
                <w:sz w:val="22"/>
                <w:szCs w:val="22"/>
              </w:rPr>
              <w:instrText xml:space="preserve"> FORMCHECKBOX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 w:rsidRPr="00C00DF6">
              <w:rPr>
                <w:sz w:val="22"/>
                <w:szCs w:val="22"/>
              </w:rPr>
              <w:fldChar w:fldCharType="end"/>
            </w:r>
            <w:bookmarkEnd w:id="17"/>
            <w:r w:rsidRPr="00C00DF6">
              <w:rPr>
                <w:sz w:val="22"/>
                <w:szCs w:val="22"/>
              </w:rPr>
              <w:t xml:space="preserve"> Other: </w:t>
            </w:r>
            <w:r w:rsidRPr="00C00DF6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C00DF6">
              <w:rPr>
                <w:sz w:val="22"/>
                <w:szCs w:val="22"/>
              </w:rPr>
              <w:instrText xml:space="preserve"> FORMTEXT </w:instrText>
            </w:r>
            <w:r w:rsidRPr="00C00DF6">
              <w:rPr>
                <w:sz w:val="22"/>
                <w:szCs w:val="22"/>
              </w:rPr>
            </w:r>
            <w:r w:rsidRPr="00C00DF6">
              <w:rPr>
                <w:sz w:val="22"/>
                <w:szCs w:val="22"/>
              </w:rPr>
              <w:fldChar w:fldCharType="separate"/>
            </w:r>
            <w:r w:rsidR="00635215">
              <w:t>Deep</w:t>
            </w:r>
            <w:r w:rsidRPr="00C00DF6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1CFDB6DF" w14:textId="1E5860AE" w:rsidR="006F063D" w:rsidRPr="00485591" w:rsidRDefault="00904852" w:rsidP="00CB00D1">
      <w:pPr>
        <w:rPr>
          <w:sz w:val="24"/>
        </w:rPr>
      </w:pPr>
      <w:r>
        <w:rPr>
          <w:b/>
          <w:sz w:val="24"/>
        </w:rPr>
        <w:br/>
      </w:r>
      <w:r w:rsidR="00204A64" w:rsidRPr="00D46ED2">
        <w:rPr>
          <w:b/>
          <w:sz w:val="22"/>
        </w:rPr>
        <w:t>Dive 1</w:t>
      </w:r>
      <w:r w:rsidR="00485591" w:rsidRPr="00D46ED2">
        <w:rPr>
          <w:b/>
          <w:sz w:val="22"/>
        </w:rPr>
        <w:tab/>
      </w:r>
      <w:r w:rsidR="00C00DF6" w:rsidRPr="00D46ED2">
        <w:rPr>
          <w:b/>
          <w:sz w:val="22"/>
        </w:rPr>
        <w:tab/>
      </w:r>
      <w:r w:rsidR="00D46ED2">
        <w:rPr>
          <w:b/>
          <w:sz w:val="22"/>
        </w:rPr>
        <w:t xml:space="preserve">        </w:t>
      </w:r>
      <w:r w:rsidR="00C00DF6" w:rsidRPr="00D46ED2">
        <w:rPr>
          <w:b/>
          <w:sz w:val="22"/>
        </w:rPr>
        <w:t>Time</w:t>
      </w:r>
      <w:proofErr w:type="gramStart"/>
      <w:r w:rsidR="00C00DF6" w:rsidRPr="00D46ED2">
        <w:rPr>
          <w:b/>
          <w:sz w:val="22"/>
        </w:rPr>
        <w:t>:</w:t>
      </w:r>
      <w:proofErr w:type="gramEnd"/>
      <w:r w:rsidR="00C00DF6" w:rsidRPr="00D46ED2">
        <w:rPr>
          <w:b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="00C00DF6" w:rsidRPr="00D46ED2">
        <w:rPr>
          <w:b/>
          <w:sz w:val="22"/>
        </w:rPr>
        <w:instrText xml:space="preserve"> FORMTEXT </w:instrText>
      </w:r>
      <w:r w:rsidR="00C00DF6" w:rsidRPr="00D46ED2">
        <w:rPr>
          <w:b/>
          <w:sz w:val="22"/>
        </w:rPr>
      </w:r>
      <w:r w:rsidR="00C00DF6" w:rsidRPr="00D46ED2">
        <w:rPr>
          <w:b/>
          <w:sz w:val="22"/>
        </w:rPr>
        <w:fldChar w:fldCharType="separate"/>
      </w:r>
      <w:r w:rsidR="00635215">
        <w:t>0930</w:t>
      </w:r>
      <w:r w:rsidR="00C00DF6" w:rsidRPr="00D46ED2">
        <w:rPr>
          <w:b/>
          <w:sz w:val="22"/>
        </w:rPr>
        <w:fldChar w:fldCharType="end"/>
      </w:r>
      <w:bookmarkEnd w:id="19"/>
      <w:r w:rsidR="00485591" w:rsidRPr="00D46ED2">
        <w:rPr>
          <w:sz w:val="22"/>
        </w:rPr>
        <w:tab/>
      </w:r>
      <w:r w:rsidR="00CB00D1" w:rsidRPr="00D46ED2">
        <w:rPr>
          <w:b/>
          <w:sz w:val="22"/>
        </w:rPr>
        <w:t>Dive 2</w:t>
      </w:r>
      <w:r w:rsidR="00D46ED2" w:rsidRPr="00D46ED2">
        <w:rPr>
          <w:b/>
          <w:sz w:val="22"/>
        </w:rPr>
        <w:tab/>
      </w:r>
      <w:r w:rsidR="00D46ED2" w:rsidRPr="00D46ED2">
        <w:rPr>
          <w:b/>
          <w:sz w:val="22"/>
        </w:rPr>
        <w:tab/>
      </w:r>
      <w:r w:rsidR="00D46ED2">
        <w:rPr>
          <w:b/>
          <w:sz w:val="22"/>
        </w:rPr>
        <w:t xml:space="preserve">        </w:t>
      </w:r>
      <w:r w:rsidR="00D46ED2" w:rsidRPr="00D46ED2">
        <w:rPr>
          <w:b/>
          <w:sz w:val="22"/>
        </w:rPr>
        <w:t>Time:</w:t>
      </w:r>
      <w:r w:rsidR="00D46ED2" w:rsidRPr="00D46ED2">
        <w:rPr>
          <w:b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="00D46ED2" w:rsidRPr="00D46ED2">
        <w:rPr>
          <w:b/>
          <w:sz w:val="22"/>
        </w:rPr>
        <w:instrText xml:space="preserve"> FORMTEXT </w:instrText>
      </w:r>
      <w:r w:rsidR="00D46ED2" w:rsidRPr="00D46ED2">
        <w:rPr>
          <w:b/>
          <w:sz w:val="22"/>
        </w:rPr>
      </w:r>
      <w:r w:rsidR="00D46ED2" w:rsidRPr="00D46ED2">
        <w:rPr>
          <w:b/>
          <w:sz w:val="22"/>
        </w:rPr>
        <w:fldChar w:fldCharType="separate"/>
      </w:r>
      <w:r w:rsidR="00635215">
        <w:t>1000</w:t>
      </w:r>
      <w:r w:rsidR="00D46ED2" w:rsidRPr="00D46ED2">
        <w:rPr>
          <w:b/>
          <w:sz w:val="22"/>
        </w:rPr>
        <w:fldChar w:fldCharType="end"/>
      </w:r>
      <w:bookmarkEnd w:id="20"/>
      <w:r w:rsidR="00CB00D1" w:rsidRPr="00D46ED2">
        <w:rPr>
          <w:sz w:val="22"/>
        </w:rPr>
        <w:tab/>
      </w:r>
      <w:r w:rsidR="00CB00D1" w:rsidRPr="00D46ED2">
        <w:rPr>
          <w:b/>
          <w:sz w:val="22"/>
        </w:rPr>
        <w:t>Dive 3</w:t>
      </w:r>
      <w:r w:rsidR="00D46ED2" w:rsidRPr="00D46ED2">
        <w:rPr>
          <w:b/>
          <w:sz w:val="22"/>
        </w:rPr>
        <w:tab/>
      </w:r>
      <w:r w:rsidR="00D46ED2" w:rsidRPr="00D46ED2">
        <w:rPr>
          <w:b/>
          <w:sz w:val="22"/>
        </w:rPr>
        <w:tab/>
      </w:r>
      <w:r w:rsidR="00D46ED2">
        <w:rPr>
          <w:b/>
          <w:sz w:val="22"/>
        </w:rPr>
        <w:t xml:space="preserve">      </w:t>
      </w:r>
      <w:r w:rsidR="00D46ED2" w:rsidRPr="00D46ED2">
        <w:rPr>
          <w:b/>
          <w:sz w:val="22"/>
        </w:rPr>
        <w:t>Time:</w:t>
      </w:r>
      <w:r w:rsidR="00D46ED2" w:rsidRPr="00D46ED2">
        <w:rPr>
          <w:b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="00D46ED2" w:rsidRPr="00D46ED2">
        <w:rPr>
          <w:b/>
          <w:sz w:val="22"/>
        </w:rPr>
        <w:instrText xml:space="preserve"> FORMTEXT </w:instrText>
      </w:r>
      <w:r w:rsidR="00D46ED2" w:rsidRPr="00D46ED2">
        <w:rPr>
          <w:b/>
          <w:sz w:val="22"/>
        </w:rPr>
      </w:r>
      <w:r w:rsidR="00D46ED2" w:rsidRPr="00D46ED2">
        <w:rPr>
          <w:b/>
          <w:sz w:val="22"/>
        </w:rPr>
        <w:fldChar w:fldCharType="separate"/>
      </w:r>
      <w:r w:rsidR="00CD5350">
        <w:rPr>
          <w:b/>
          <w:sz w:val="22"/>
        </w:rPr>
        <w:t> </w:t>
      </w:r>
      <w:r w:rsidR="00CD5350">
        <w:rPr>
          <w:b/>
          <w:sz w:val="22"/>
        </w:rPr>
        <w:t> </w:t>
      </w:r>
      <w:r w:rsidR="00CD5350">
        <w:rPr>
          <w:b/>
          <w:sz w:val="22"/>
        </w:rPr>
        <w:t> </w:t>
      </w:r>
      <w:r w:rsidR="00CD5350">
        <w:rPr>
          <w:b/>
          <w:sz w:val="22"/>
        </w:rPr>
        <w:t> </w:t>
      </w:r>
      <w:r w:rsidR="00CD5350">
        <w:rPr>
          <w:b/>
          <w:sz w:val="22"/>
        </w:rPr>
        <w:t> </w:t>
      </w:r>
      <w:r w:rsidR="00D46ED2" w:rsidRPr="00D46ED2">
        <w:rPr>
          <w:b/>
          <w:sz w:val="22"/>
        </w:rPr>
        <w:fldChar w:fldCharType="end"/>
      </w:r>
      <w:bookmarkEnd w:id="2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990"/>
        <w:gridCol w:w="976"/>
        <w:gridCol w:w="254"/>
        <w:gridCol w:w="1560"/>
        <w:gridCol w:w="1068"/>
        <w:gridCol w:w="828"/>
        <w:gridCol w:w="254"/>
        <w:gridCol w:w="1540"/>
        <w:gridCol w:w="1057"/>
        <w:gridCol w:w="828"/>
      </w:tblGrid>
      <w:tr w:rsidR="00CB7876" w:rsidRPr="00485591" w14:paraId="5D391565" w14:textId="77777777" w:rsidTr="00B844EC">
        <w:trPr>
          <w:trHeight w:val="2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D5297" w14:textId="77777777" w:rsidR="00CB00D1" w:rsidRPr="00BA1BAB" w:rsidRDefault="00CB00D1" w:rsidP="003A0424">
            <w:pPr>
              <w:rPr>
                <w:b/>
                <w:sz w:val="22"/>
                <w:szCs w:val="22"/>
              </w:rPr>
            </w:pPr>
            <w:bookmarkStart w:id="22" w:name="_Hlk536023334"/>
            <w:r w:rsidRPr="00BA1BAB">
              <w:rPr>
                <w:b/>
                <w:sz w:val="22"/>
                <w:szCs w:val="22"/>
              </w:rPr>
              <w:t>Diver</w:t>
            </w:r>
            <w:r w:rsidR="00D46ED2" w:rsidRPr="00BA1BAB">
              <w:rPr>
                <w:b/>
                <w:sz w:val="22"/>
                <w:szCs w:val="22"/>
              </w:rPr>
              <w:t>s</w:t>
            </w:r>
            <w:r w:rsidRPr="00BA1B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3652EF" w14:textId="416F7D47" w:rsidR="00CB00D1" w:rsidRPr="00D46ED2" w:rsidRDefault="008C4398" w:rsidP="0088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bookmarkStart w:id="23" w:name="Dropdown2"/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D46ED2" w:rsidRPr="00D46ED2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="00D46ED2" w:rsidRPr="00D46ED2">
              <w:rPr>
                <w:sz w:val="22"/>
                <w:szCs w:val="22"/>
              </w:rPr>
              <w:instrText xml:space="preserve"> FORMTEXT </w:instrText>
            </w:r>
            <w:r w:rsidR="00D46ED2" w:rsidRPr="00D46ED2">
              <w:rPr>
                <w:sz w:val="22"/>
                <w:szCs w:val="22"/>
              </w:rPr>
            </w:r>
            <w:r w:rsidR="00D46ED2" w:rsidRPr="00D46ED2">
              <w:rPr>
                <w:sz w:val="22"/>
                <w:szCs w:val="22"/>
              </w:rPr>
              <w:fldChar w:fldCharType="separate"/>
            </w:r>
            <w:r w:rsidR="00886D9D">
              <w:t>Morimoto</w:t>
            </w:r>
            <w:r w:rsidR="00D46ED2" w:rsidRPr="00D46ED2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859C4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387DDC" w14:textId="77777777" w:rsidR="00CB00D1" w:rsidRPr="00D46ED2" w:rsidRDefault="00CB00D1" w:rsidP="003A042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t>Dive</w:t>
            </w:r>
            <w:r w:rsidR="00D46ED2">
              <w:rPr>
                <w:sz w:val="22"/>
                <w:szCs w:val="22"/>
              </w:rPr>
              <w:t>r</w:t>
            </w:r>
            <w:r w:rsidR="00D46ED2" w:rsidRPr="00D46ED2">
              <w:rPr>
                <w:sz w:val="22"/>
                <w:szCs w:val="22"/>
              </w:rPr>
              <w:t>s: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1299B" w14:textId="6D00543A" w:rsidR="00CB00D1" w:rsidRPr="00D46ED2" w:rsidRDefault="003C6805" w:rsidP="0088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 w:rsidR="00D46ED2">
              <w:rPr>
                <w:sz w:val="22"/>
                <w:szCs w:val="22"/>
              </w:rPr>
              <w:instrText xml:space="preserve"> FORMTEXT </w:instrText>
            </w:r>
            <w:r w:rsidR="00D46ED2">
              <w:rPr>
                <w:sz w:val="22"/>
                <w:szCs w:val="22"/>
              </w:rPr>
            </w:r>
            <w:r w:rsidR="00D46ED2">
              <w:rPr>
                <w:sz w:val="22"/>
                <w:szCs w:val="22"/>
              </w:rPr>
              <w:fldChar w:fldCharType="separate"/>
            </w:r>
            <w:r w:rsidR="00886D9D">
              <w:t>Fletcher</w:t>
            </w:r>
            <w:r w:rsidR="00D46ED2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5DA20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EDEE05" w14:textId="77777777" w:rsidR="00CB00D1" w:rsidRPr="00D46ED2" w:rsidRDefault="00CB00D1" w:rsidP="003A0424">
            <w:pPr>
              <w:rPr>
                <w:sz w:val="22"/>
              </w:rPr>
            </w:pPr>
            <w:r w:rsidRPr="00D46ED2">
              <w:rPr>
                <w:sz w:val="22"/>
              </w:rPr>
              <w:t>Diver</w:t>
            </w:r>
            <w:r w:rsidR="00D46ED2" w:rsidRPr="00D46ED2">
              <w:rPr>
                <w:sz w:val="22"/>
              </w:rPr>
              <w:t>s: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D0FAFA" w14:textId="3FC1EA03" w:rsidR="00CB00D1" w:rsidRPr="003A0424" w:rsidRDefault="003C6805" w:rsidP="00236AD3">
            <w:pPr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 w:rsidRPr="003A0424"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 w:rsidR="00D46ED2" w:rsidRPr="003A0424">
              <w:rPr>
                <w:sz w:val="22"/>
              </w:rPr>
              <w:instrText xml:space="preserve"> FORMTEXT </w:instrText>
            </w:r>
            <w:r w:rsidR="00D46ED2" w:rsidRPr="003A0424">
              <w:rPr>
                <w:sz w:val="22"/>
              </w:rPr>
            </w:r>
            <w:r w:rsidR="00D46ED2" w:rsidRPr="003A0424">
              <w:rPr>
                <w:sz w:val="22"/>
              </w:rPr>
              <w:fldChar w:fldCharType="separate"/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D46ED2" w:rsidRPr="003A0424">
              <w:rPr>
                <w:sz w:val="22"/>
              </w:rPr>
              <w:fldChar w:fldCharType="end"/>
            </w:r>
            <w:bookmarkEnd w:id="26"/>
          </w:p>
        </w:tc>
      </w:tr>
      <w:tr w:rsidR="00CB7876" w:rsidRPr="00485591" w14:paraId="2BE6C01C" w14:textId="77777777" w:rsidTr="00B844EC">
        <w:trPr>
          <w:trHeight w:val="288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14:paraId="71F6B5F4" w14:textId="77777777" w:rsidR="00CB00D1" w:rsidRPr="00BA1BAB" w:rsidRDefault="00CB00D1" w:rsidP="003A0424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14:paraId="20AF51EC" w14:textId="31547966" w:rsidR="00CB00D1" w:rsidRPr="00D46ED2" w:rsidRDefault="008C4398" w:rsidP="0088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 w:rsidRPr="00D46ED2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D46ED2" w:rsidRPr="00D46ED2">
              <w:rPr>
                <w:sz w:val="22"/>
                <w:szCs w:val="22"/>
              </w:rPr>
              <w:instrText xml:space="preserve"> FORMTEXT </w:instrText>
            </w:r>
            <w:r w:rsidR="00D46ED2" w:rsidRPr="00D46ED2">
              <w:rPr>
                <w:sz w:val="22"/>
                <w:szCs w:val="22"/>
              </w:rPr>
            </w:r>
            <w:r w:rsidR="00D46ED2" w:rsidRPr="00D46ED2">
              <w:rPr>
                <w:sz w:val="22"/>
                <w:szCs w:val="22"/>
              </w:rPr>
              <w:fldChar w:fldCharType="separate"/>
            </w:r>
            <w:r w:rsidR="00886D9D">
              <w:t>McColl, Morrison</w:t>
            </w:r>
            <w:r w:rsidR="00D46ED2" w:rsidRPr="00D46ED2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67D04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556B15C" w14:textId="77777777" w:rsidR="00CB00D1" w:rsidRPr="00D46ED2" w:rsidRDefault="00CB00D1" w:rsidP="003A042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09DEE507" w14:textId="4AA1CC98" w:rsidR="00CB00D1" w:rsidRPr="00D46ED2" w:rsidRDefault="003C6805" w:rsidP="0088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="00D46ED2">
              <w:rPr>
                <w:sz w:val="22"/>
                <w:szCs w:val="22"/>
              </w:rPr>
              <w:instrText xml:space="preserve"> FORMTEXT </w:instrText>
            </w:r>
            <w:r w:rsidR="00D46ED2">
              <w:rPr>
                <w:sz w:val="22"/>
                <w:szCs w:val="22"/>
              </w:rPr>
            </w:r>
            <w:r w:rsidR="00D46ED2">
              <w:rPr>
                <w:sz w:val="22"/>
                <w:szCs w:val="22"/>
              </w:rPr>
              <w:fldChar w:fldCharType="separate"/>
            </w:r>
            <w:proofErr w:type="spellStart"/>
            <w:r w:rsidR="00886D9D">
              <w:t>Mathison</w:t>
            </w:r>
            <w:proofErr w:type="spellEnd"/>
            <w:r w:rsidR="00D46ED2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4EAE9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22B4D908" w14:textId="77777777" w:rsidR="00CB00D1" w:rsidRPr="00D46ED2" w:rsidRDefault="00CB00D1" w:rsidP="003A0424">
            <w:pPr>
              <w:rPr>
                <w:sz w:val="22"/>
              </w:rPr>
            </w:pP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14:paraId="0EF6C4C0" w14:textId="345054AA" w:rsidR="00CB00D1" w:rsidRPr="003A0424" w:rsidRDefault="003C6805" w:rsidP="00236AD3">
            <w:pPr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 w:rsidRPr="003A0424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D46ED2" w:rsidRPr="003A0424">
              <w:rPr>
                <w:sz w:val="22"/>
              </w:rPr>
              <w:instrText xml:space="preserve"> FORMTEXT </w:instrText>
            </w:r>
            <w:r w:rsidR="00D46ED2" w:rsidRPr="003A0424">
              <w:rPr>
                <w:sz w:val="22"/>
              </w:rPr>
            </w:r>
            <w:r w:rsidR="00D46ED2" w:rsidRPr="003A0424">
              <w:rPr>
                <w:sz w:val="22"/>
              </w:rPr>
              <w:fldChar w:fldCharType="separate"/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D46ED2" w:rsidRPr="003A0424">
              <w:rPr>
                <w:sz w:val="22"/>
              </w:rPr>
              <w:fldChar w:fldCharType="end"/>
            </w:r>
            <w:bookmarkEnd w:id="29"/>
          </w:p>
        </w:tc>
      </w:tr>
      <w:tr w:rsidR="00CB7876" w:rsidRPr="00485591" w14:paraId="66679E62" w14:textId="77777777" w:rsidTr="00B844EC">
        <w:trPr>
          <w:trHeight w:val="288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14:paraId="4E64BB27" w14:textId="77777777" w:rsidR="00CB00D1" w:rsidRPr="00BA1BAB" w:rsidRDefault="00D46ED2" w:rsidP="003A0424">
            <w:pPr>
              <w:rPr>
                <w:b/>
                <w:sz w:val="22"/>
                <w:szCs w:val="22"/>
              </w:rPr>
            </w:pPr>
            <w:r w:rsidRPr="00BA1BAB">
              <w:rPr>
                <w:b/>
                <w:sz w:val="22"/>
                <w:szCs w:val="22"/>
              </w:rPr>
              <w:t>RIC</w:t>
            </w:r>
            <w:r w:rsidR="00CB00D1" w:rsidRPr="00BA1B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14:paraId="096C9DDD" w14:textId="1A9B66E0" w:rsidR="00CB00D1" w:rsidRPr="00D46ED2" w:rsidRDefault="003C6805" w:rsidP="0088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 w:rsidRPr="00D46ED2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="00D46ED2" w:rsidRPr="00D46ED2">
              <w:rPr>
                <w:sz w:val="22"/>
                <w:szCs w:val="22"/>
              </w:rPr>
              <w:instrText xml:space="preserve"> FORMTEXT </w:instrText>
            </w:r>
            <w:r w:rsidR="00D46ED2" w:rsidRPr="00D46ED2">
              <w:rPr>
                <w:sz w:val="22"/>
                <w:szCs w:val="22"/>
              </w:rPr>
            </w:r>
            <w:r w:rsidR="00D46ED2" w:rsidRPr="00D46ED2">
              <w:rPr>
                <w:sz w:val="22"/>
                <w:szCs w:val="22"/>
              </w:rPr>
              <w:fldChar w:fldCharType="separate"/>
            </w:r>
            <w:r w:rsidR="00886D9D">
              <w:rPr>
                <w:sz w:val="22"/>
                <w:szCs w:val="22"/>
              </w:rPr>
              <w:t> </w:t>
            </w:r>
            <w:r w:rsidR="00886D9D">
              <w:rPr>
                <w:sz w:val="22"/>
                <w:szCs w:val="22"/>
              </w:rPr>
              <w:t> </w:t>
            </w:r>
            <w:r w:rsidR="00886D9D">
              <w:rPr>
                <w:sz w:val="22"/>
                <w:szCs w:val="22"/>
              </w:rPr>
              <w:t> </w:t>
            </w:r>
            <w:r w:rsidR="00886D9D">
              <w:rPr>
                <w:sz w:val="22"/>
                <w:szCs w:val="22"/>
              </w:rPr>
              <w:t> </w:t>
            </w:r>
            <w:r w:rsidR="00886D9D">
              <w:rPr>
                <w:sz w:val="22"/>
                <w:szCs w:val="22"/>
              </w:rPr>
              <w:t> </w:t>
            </w:r>
            <w:r w:rsidR="00D46ED2" w:rsidRPr="00D46ED2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0E0D5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1EE120A" w14:textId="77777777" w:rsidR="00CB00D1" w:rsidRPr="00D46ED2" w:rsidRDefault="00D46ED2" w:rsidP="003A042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t>RIC:</w:t>
            </w: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2536C820" w14:textId="652DFD22" w:rsidR="00CB00D1" w:rsidRPr="00D46ED2" w:rsidRDefault="003C6805" w:rsidP="0088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D46ED2">
              <w:rPr>
                <w:sz w:val="22"/>
                <w:szCs w:val="22"/>
              </w:rPr>
              <w:instrText xml:space="preserve"> FORMTEXT </w:instrText>
            </w:r>
            <w:r w:rsidR="00D46ED2">
              <w:rPr>
                <w:sz w:val="22"/>
                <w:szCs w:val="22"/>
              </w:rPr>
            </w:r>
            <w:r w:rsidR="00D46ED2">
              <w:rPr>
                <w:sz w:val="22"/>
                <w:szCs w:val="22"/>
              </w:rPr>
              <w:fldChar w:fldCharType="separate"/>
            </w:r>
            <w:r w:rsidR="00886D9D">
              <w:t>Ty. Wawr</w:t>
            </w:r>
            <w:r w:rsidR="00D46ED2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839D6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6DBF98C9" w14:textId="77777777" w:rsidR="00CB00D1" w:rsidRPr="00D46ED2" w:rsidRDefault="00CB00D1" w:rsidP="003A0424">
            <w:pPr>
              <w:rPr>
                <w:sz w:val="22"/>
              </w:rPr>
            </w:pPr>
            <w:r w:rsidRPr="00D46ED2">
              <w:rPr>
                <w:sz w:val="22"/>
              </w:rPr>
              <w:t>RIC</w:t>
            </w:r>
            <w:r w:rsidR="00D46ED2" w:rsidRPr="00D46ED2">
              <w:rPr>
                <w:sz w:val="22"/>
              </w:rPr>
              <w:t>:</w:t>
            </w: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14:paraId="6A555340" w14:textId="27047A77" w:rsidR="00CB00D1" w:rsidRPr="003A0424" w:rsidRDefault="003C6805" w:rsidP="004F77A1">
            <w:pPr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 w:rsidRPr="003A0424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="00D46ED2" w:rsidRPr="003A0424">
              <w:rPr>
                <w:sz w:val="22"/>
              </w:rPr>
              <w:instrText xml:space="preserve"> FORMTEXT </w:instrText>
            </w:r>
            <w:r w:rsidR="00D46ED2" w:rsidRPr="003A0424">
              <w:rPr>
                <w:sz w:val="22"/>
              </w:rPr>
            </w:r>
            <w:r w:rsidR="00D46ED2" w:rsidRPr="003A0424">
              <w:rPr>
                <w:sz w:val="22"/>
              </w:rPr>
              <w:fldChar w:fldCharType="separate"/>
            </w:r>
            <w:r w:rsidR="004F77A1">
              <w:rPr>
                <w:sz w:val="22"/>
              </w:rPr>
              <w:t> </w:t>
            </w:r>
            <w:r w:rsidR="004F77A1">
              <w:rPr>
                <w:sz w:val="22"/>
              </w:rPr>
              <w:t> </w:t>
            </w:r>
            <w:r w:rsidR="004F77A1">
              <w:rPr>
                <w:sz w:val="22"/>
              </w:rPr>
              <w:t> </w:t>
            </w:r>
            <w:r w:rsidR="004F77A1">
              <w:rPr>
                <w:sz w:val="22"/>
              </w:rPr>
              <w:t> </w:t>
            </w:r>
            <w:r w:rsidR="004F77A1">
              <w:rPr>
                <w:sz w:val="22"/>
              </w:rPr>
              <w:t> </w:t>
            </w:r>
            <w:r w:rsidR="00D46ED2" w:rsidRPr="003A0424">
              <w:rPr>
                <w:sz w:val="22"/>
              </w:rPr>
              <w:fldChar w:fldCharType="end"/>
            </w:r>
            <w:bookmarkEnd w:id="32"/>
          </w:p>
        </w:tc>
      </w:tr>
      <w:tr w:rsidR="00CB7876" w:rsidRPr="00485591" w14:paraId="2E5D57D8" w14:textId="77777777" w:rsidTr="00B844EC">
        <w:trPr>
          <w:trHeight w:val="288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14:paraId="3033F12A" w14:textId="77777777" w:rsidR="00CB00D1" w:rsidRPr="00BA1BAB" w:rsidRDefault="00CB00D1" w:rsidP="003A0424">
            <w:pPr>
              <w:rPr>
                <w:b/>
                <w:sz w:val="22"/>
                <w:szCs w:val="22"/>
              </w:rPr>
            </w:pP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14:paraId="53B7B0BF" w14:textId="6939FCAC" w:rsidR="00CB00D1" w:rsidRPr="00D46ED2" w:rsidRDefault="008C4398" w:rsidP="0088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 w:rsidRPr="00D46ED2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D46ED2" w:rsidRPr="00D46ED2">
              <w:rPr>
                <w:sz w:val="22"/>
                <w:szCs w:val="22"/>
              </w:rPr>
              <w:instrText xml:space="preserve"> FORMTEXT </w:instrText>
            </w:r>
            <w:r w:rsidR="00D46ED2" w:rsidRPr="00D46ED2">
              <w:rPr>
                <w:sz w:val="22"/>
                <w:szCs w:val="22"/>
              </w:rPr>
            </w:r>
            <w:r w:rsidR="00D46ED2" w:rsidRPr="00D46ED2">
              <w:rPr>
                <w:sz w:val="22"/>
                <w:szCs w:val="22"/>
              </w:rPr>
              <w:fldChar w:fldCharType="separate"/>
            </w:r>
            <w:r w:rsidR="00886D9D">
              <w:rPr>
                <w:sz w:val="22"/>
                <w:szCs w:val="22"/>
              </w:rPr>
              <w:t> </w:t>
            </w:r>
            <w:r w:rsidR="00886D9D">
              <w:rPr>
                <w:sz w:val="22"/>
                <w:szCs w:val="22"/>
              </w:rPr>
              <w:t> </w:t>
            </w:r>
            <w:r w:rsidR="00886D9D">
              <w:rPr>
                <w:sz w:val="22"/>
                <w:szCs w:val="22"/>
              </w:rPr>
              <w:t> </w:t>
            </w:r>
            <w:r w:rsidR="00886D9D">
              <w:rPr>
                <w:sz w:val="22"/>
                <w:szCs w:val="22"/>
              </w:rPr>
              <w:t> </w:t>
            </w:r>
            <w:r w:rsidR="00886D9D">
              <w:rPr>
                <w:sz w:val="22"/>
                <w:szCs w:val="22"/>
              </w:rPr>
              <w:t> </w:t>
            </w:r>
            <w:r w:rsidR="00D46ED2" w:rsidRPr="00D46ED2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47D15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C3F6578" w14:textId="77777777" w:rsidR="00CB00D1" w:rsidRPr="00D46ED2" w:rsidRDefault="00CB00D1" w:rsidP="003A0424">
            <w:pPr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37249A71" w14:textId="2E048D74" w:rsidR="00CB00D1" w:rsidRPr="00D46ED2" w:rsidRDefault="003C6805" w:rsidP="00CD0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D46ED2">
              <w:rPr>
                <w:sz w:val="22"/>
                <w:szCs w:val="22"/>
              </w:rPr>
              <w:instrText xml:space="preserve"> FORMTEXT </w:instrText>
            </w:r>
            <w:r w:rsidR="00D46ED2">
              <w:rPr>
                <w:sz w:val="22"/>
                <w:szCs w:val="22"/>
              </w:rPr>
            </w:r>
            <w:r w:rsidR="00D46ED2">
              <w:rPr>
                <w:sz w:val="22"/>
                <w:szCs w:val="22"/>
              </w:rPr>
              <w:fldChar w:fldCharType="separate"/>
            </w:r>
            <w:r w:rsidR="00CD0744">
              <w:t>Williams</w:t>
            </w:r>
            <w:r w:rsidR="00D46ED2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59F78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14037DD6" w14:textId="77777777" w:rsidR="00CB00D1" w:rsidRPr="00D46ED2" w:rsidRDefault="00CB00D1" w:rsidP="003A0424">
            <w:pPr>
              <w:rPr>
                <w:sz w:val="22"/>
              </w:rPr>
            </w:pP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14:paraId="64FF39E8" w14:textId="765548C8" w:rsidR="00CB00D1" w:rsidRPr="003A0424" w:rsidRDefault="003C6805" w:rsidP="00236AD3">
            <w:pPr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Bradley"/>
                    <w:listEntry w:val="Caldwell"/>
                    <w:listEntry w:val="Fletcher"/>
                    <w:listEntry w:val="Garrison"/>
                    <w:listEntry w:val="Gonzales"/>
                    <w:listEntry w:val="Mathison"/>
                    <w:listEntry w:val="Morimoto"/>
                    <w:listEntry w:val="Parkhouse"/>
                    <w:listEntry w:val="Reinheimer"/>
                    <w:listEntry w:val="Trinkle"/>
                    <w:listEntry w:val="Wawrzynski, Ty"/>
                    <w:listEntry w:val="Wenger"/>
                    <w:listEntry w:val="Wetteland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A918BA">
              <w:rPr>
                <w:sz w:val="22"/>
                <w:szCs w:val="22"/>
              </w:rPr>
            </w:r>
            <w:r w:rsidR="00A918B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D46ED2" w:rsidRPr="003A0424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="00D46ED2" w:rsidRPr="003A0424">
              <w:rPr>
                <w:sz w:val="22"/>
              </w:rPr>
              <w:instrText xml:space="preserve"> FORMTEXT </w:instrText>
            </w:r>
            <w:r w:rsidR="00D46ED2" w:rsidRPr="003A0424">
              <w:rPr>
                <w:sz w:val="22"/>
              </w:rPr>
            </w:r>
            <w:r w:rsidR="00D46ED2" w:rsidRPr="003A0424">
              <w:rPr>
                <w:sz w:val="22"/>
              </w:rPr>
              <w:fldChar w:fldCharType="separate"/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236AD3">
              <w:rPr>
                <w:sz w:val="22"/>
              </w:rPr>
              <w:t> </w:t>
            </w:r>
            <w:r w:rsidR="00D46ED2" w:rsidRPr="003A0424">
              <w:rPr>
                <w:sz w:val="22"/>
              </w:rPr>
              <w:fldChar w:fldCharType="end"/>
            </w:r>
            <w:bookmarkEnd w:id="35"/>
          </w:p>
        </w:tc>
      </w:tr>
      <w:tr w:rsidR="00CB7876" w:rsidRPr="00485591" w14:paraId="6F6ACBCC" w14:textId="77777777" w:rsidTr="00B844EC">
        <w:trPr>
          <w:trHeight w:val="288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14:paraId="4DFFB5C9" w14:textId="77777777" w:rsidR="00CB00D1" w:rsidRPr="00BA1BAB" w:rsidRDefault="00CB00D1" w:rsidP="003A0424">
            <w:pPr>
              <w:rPr>
                <w:b/>
                <w:sz w:val="22"/>
                <w:szCs w:val="22"/>
              </w:rPr>
            </w:pPr>
            <w:r w:rsidRPr="00BA1BAB">
              <w:rPr>
                <w:b/>
                <w:sz w:val="22"/>
                <w:szCs w:val="22"/>
              </w:rPr>
              <w:t xml:space="preserve">Start </w:t>
            </w:r>
            <w:r w:rsidR="00D46ED2" w:rsidRPr="00BA1BAB">
              <w:rPr>
                <w:b/>
                <w:sz w:val="22"/>
                <w:szCs w:val="22"/>
              </w:rPr>
              <w:t>P.G.</w:t>
            </w:r>
            <w:r w:rsidRPr="00BA1B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14:paraId="65EDC253" w14:textId="5BF9E475" w:rsidR="00CB00D1" w:rsidRPr="00D46ED2" w:rsidRDefault="00CB00D1" w:rsidP="00CD074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CD0744">
              <w:t>A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4CFFA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3EBA442" w14:textId="77777777" w:rsidR="00CB00D1" w:rsidRPr="00D46ED2" w:rsidRDefault="00CB00D1" w:rsidP="003A042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t xml:space="preserve">Start </w:t>
            </w:r>
            <w:r w:rsidR="00D46ED2" w:rsidRPr="00D46ED2">
              <w:rPr>
                <w:sz w:val="22"/>
                <w:szCs w:val="22"/>
              </w:rPr>
              <w:t>P.G.</w:t>
            </w:r>
            <w:r w:rsidRPr="00D46ED2">
              <w:rPr>
                <w:sz w:val="22"/>
                <w:szCs w:val="22"/>
              </w:rPr>
              <w:t>:</w:t>
            </w: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020923F7" w14:textId="67202979" w:rsidR="00CB00D1" w:rsidRPr="00D46ED2" w:rsidRDefault="00CB00D1" w:rsidP="00CD074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CD0744">
              <w:t>A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5FBF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5026F1E3" w14:textId="77777777" w:rsidR="00CB00D1" w:rsidRPr="00D46ED2" w:rsidRDefault="00CB00D1" w:rsidP="003A0424">
            <w:pPr>
              <w:rPr>
                <w:sz w:val="22"/>
              </w:rPr>
            </w:pPr>
            <w:r w:rsidRPr="00D46ED2">
              <w:rPr>
                <w:sz w:val="22"/>
              </w:rPr>
              <w:t xml:space="preserve">Start </w:t>
            </w:r>
            <w:r w:rsidR="00D46ED2" w:rsidRPr="00D46ED2">
              <w:rPr>
                <w:sz w:val="22"/>
              </w:rPr>
              <w:t>P.G.:</w:t>
            </w: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14:paraId="011A7799" w14:textId="01911295" w:rsidR="00CB00D1" w:rsidRPr="003A0424" w:rsidRDefault="00CB00D1" w:rsidP="003A0424">
            <w:pPr>
              <w:rPr>
                <w:sz w:val="22"/>
              </w:rPr>
            </w:pPr>
            <w:r w:rsidRPr="003A0424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3A0424">
              <w:rPr>
                <w:sz w:val="22"/>
              </w:rPr>
              <w:instrText xml:space="preserve"> FORMTEXT </w:instrText>
            </w:r>
            <w:r w:rsidRPr="003A0424">
              <w:rPr>
                <w:sz w:val="22"/>
              </w:rPr>
            </w:r>
            <w:r w:rsidRPr="003A0424">
              <w:rPr>
                <w:sz w:val="22"/>
              </w:rPr>
              <w:fldChar w:fldCharType="separate"/>
            </w:r>
            <w:r w:rsidR="004770F4">
              <w:rPr>
                <w:sz w:val="22"/>
              </w:rPr>
              <w:t> </w:t>
            </w:r>
            <w:r w:rsidR="004770F4">
              <w:rPr>
                <w:sz w:val="22"/>
              </w:rPr>
              <w:t> </w:t>
            </w:r>
            <w:r w:rsidR="004770F4">
              <w:rPr>
                <w:sz w:val="22"/>
              </w:rPr>
              <w:t> </w:t>
            </w:r>
            <w:r w:rsidR="004770F4">
              <w:rPr>
                <w:sz w:val="22"/>
              </w:rPr>
              <w:t> </w:t>
            </w:r>
            <w:r w:rsidR="004770F4">
              <w:rPr>
                <w:sz w:val="22"/>
              </w:rPr>
              <w:t> </w:t>
            </w:r>
            <w:r w:rsidRPr="003A0424">
              <w:rPr>
                <w:sz w:val="22"/>
              </w:rPr>
              <w:fldChar w:fldCharType="end"/>
            </w:r>
            <w:bookmarkEnd w:id="38"/>
          </w:p>
        </w:tc>
      </w:tr>
      <w:tr w:rsidR="00CB7876" w:rsidRPr="00485591" w14:paraId="671BD012" w14:textId="77777777" w:rsidTr="00B844EC">
        <w:trPr>
          <w:trHeight w:val="288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14:paraId="6F19392F" w14:textId="77777777" w:rsidR="00CB00D1" w:rsidRPr="00BA1BAB" w:rsidRDefault="00CB00D1" w:rsidP="003A0424">
            <w:pPr>
              <w:rPr>
                <w:b/>
                <w:sz w:val="22"/>
                <w:szCs w:val="22"/>
              </w:rPr>
            </w:pPr>
            <w:r w:rsidRPr="00BA1BAB">
              <w:rPr>
                <w:b/>
                <w:sz w:val="22"/>
                <w:szCs w:val="22"/>
              </w:rPr>
              <w:t>Depth: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14:paraId="35B3B0FE" w14:textId="710B736B" w:rsidR="00CB00D1" w:rsidRPr="00D46ED2" w:rsidRDefault="00CB00D1" w:rsidP="00CD5350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9" w:name="Text13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CD0744">
              <w:t>100</w:t>
            </w:r>
            <w:r w:rsidR="00603938">
              <w:t>'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9CFEC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CCA6DCC" w14:textId="77777777" w:rsidR="00CB00D1" w:rsidRPr="00D46ED2" w:rsidRDefault="00CB00D1" w:rsidP="003A042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t>Depth:</w:t>
            </w: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6CE2F583" w14:textId="3DE5C1C1" w:rsidR="00CB00D1" w:rsidRPr="00D46ED2" w:rsidRDefault="00CB00D1" w:rsidP="00CD5350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CD0744">
              <w:t>100</w:t>
            </w:r>
            <w:r w:rsidR="00A73797">
              <w:t>'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18A97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225EA131" w14:textId="77777777" w:rsidR="00CB00D1" w:rsidRPr="00D46ED2" w:rsidRDefault="00CB00D1" w:rsidP="003A0424">
            <w:pPr>
              <w:rPr>
                <w:sz w:val="22"/>
              </w:rPr>
            </w:pPr>
            <w:r w:rsidRPr="00D46ED2">
              <w:rPr>
                <w:sz w:val="22"/>
              </w:rPr>
              <w:t>Depth:</w:t>
            </w: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14:paraId="235AA294" w14:textId="39AD5532" w:rsidR="00CB00D1" w:rsidRPr="003A0424" w:rsidRDefault="00CB00D1" w:rsidP="00CD5350">
            <w:pPr>
              <w:rPr>
                <w:sz w:val="22"/>
              </w:rPr>
            </w:pPr>
            <w:r w:rsidRPr="003A0424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3A0424">
              <w:rPr>
                <w:sz w:val="22"/>
              </w:rPr>
              <w:instrText xml:space="preserve"> FORMTEXT </w:instrText>
            </w:r>
            <w:r w:rsidRPr="003A0424">
              <w:rPr>
                <w:sz w:val="22"/>
              </w:rPr>
            </w:r>
            <w:r w:rsidRPr="003A0424">
              <w:rPr>
                <w:sz w:val="22"/>
              </w:rPr>
              <w:fldChar w:fldCharType="separate"/>
            </w:r>
            <w:r w:rsidR="004F77A1">
              <w:t>'</w:t>
            </w:r>
            <w:r w:rsidRPr="003A0424">
              <w:rPr>
                <w:sz w:val="22"/>
              </w:rPr>
              <w:fldChar w:fldCharType="end"/>
            </w:r>
            <w:bookmarkEnd w:id="41"/>
          </w:p>
        </w:tc>
      </w:tr>
      <w:tr w:rsidR="00CB7876" w:rsidRPr="00485591" w14:paraId="4E1A8426" w14:textId="77777777" w:rsidTr="00B844EC">
        <w:trPr>
          <w:trHeight w:val="288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14:paraId="310A273E" w14:textId="77777777" w:rsidR="00CB00D1" w:rsidRPr="00BA1BAB" w:rsidRDefault="00CB00D1" w:rsidP="003A0424">
            <w:pPr>
              <w:rPr>
                <w:b/>
                <w:sz w:val="22"/>
                <w:szCs w:val="22"/>
              </w:rPr>
            </w:pPr>
            <w:r w:rsidRPr="00BA1BAB">
              <w:rPr>
                <w:b/>
                <w:sz w:val="22"/>
                <w:szCs w:val="22"/>
              </w:rPr>
              <w:t>Bottom Time: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14:paraId="6D905428" w14:textId="52333404" w:rsidR="00CB00D1" w:rsidRPr="00D46ED2" w:rsidRDefault="00CB00D1" w:rsidP="00CD074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CD0744">
              <w:t>15 min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96C2E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FB7FF0B" w14:textId="77777777" w:rsidR="00CB00D1" w:rsidRPr="00D46ED2" w:rsidRDefault="00CB00D1" w:rsidP="003A042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t>Bottom Time:</w:t>
            </w: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50C03D22" w14:textId="2C7651F7" w:rsidR="00CB00D1" w:rsidRPr="00D46ED2" w:rsidRDefault="00CB00D1" w:rsidP="00CD074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CD0744">
              <w:t>15 min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6302B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74A2D442" w14:textId="77777777" w:rsidR="00CB00D1" w:rsidRPr="00D46ED2" w:rsidRDefault="00CB00D1" w:rsidP="003A0424">
            <w:pPr>
              <w:rPr>
                <w:sz w:val="22"/>
              </w:rPr>
            </w:pPr>
            <w:r w:rsidRPr="00D46ED2">
              <w:rPr>
                <w:sz w:val="22"/>
              </w:rPr>
              <w:t>Bottom Time:</w:t>
            </w: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14:paraId="25B5E4E2" w14:textId="41CE1531" w:rsidR="00CB00D1" w:rsidRPr="003A0424" w:rsidRDefault="00CB00D1" w:rsidP="00CD5350">
            <w:pPr>
              <w:rPr>
                <w:sz w:val="22"/>
              </w:rPr>
            </w:pPr>
            <w:r w:rsidRPr="003A0424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Pr="003A0424">
              <w:rPr>
                <w:sz w:val="22"/>
              </w:rPr>
              <w:instrText xml:space="preserve"> FORMTEXT </w:instrText>
            </w:r>
            <w:r w:rsidRPr="003A0424">
              <w:rPr>
                <w:sz w:val="22"/>
              </w:rPr>
            </w:r>
            <w:r w:rsidRPr="003A0424">
              <w:rPr>
                <w:sz w:val="22"/>
              </w:rPr>
              <w:fldChar w:fldCharType="separate"/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Pr="003A0424">
              <w:rPr>
                <w:sz w:val="22"/>
              </w:rPr>
              <w:fldChar w:fldCharType="end"/>
            </w:r>
            <w:bookmarkEnd w:id="44"/>
          </w:p>
        </w:tc>
      </w:tr>
      <w:tr w:rsidR="00CB7876" w:rsidRPr="00485591" w14:paraId="2A945051" w14:textId="77777777" w:rsidTr="00B844EC">
        <w:trPr>
          <w:trHeight w:val="288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14:paraId="6A4C7BAC" w14:textId="77777777" w:rsidR="00CB00D1" w:rsidRPr="00BA1BAB" w:rsidRDefault="00CB00D1" w:rsidP="003A0424">
            <w:pPr>
              <w:rPr>
                <w:b/>
                <w:sz w:val="22"/>
                <w:szCs w:val="22"/>
              </w:rPr>
            </w:pPr>
            <w:r w:rsidRPr="00BA1BAB">
              <w:rPr>
                <w:b/>
                <w:sz w:val="22"/>
                <w:szCs w:val="22"/>
              </w:rPr>
              <w:t>Safety Stop: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14:paraId="13315578" w14:textId="19EDD0A7" w:rsidR="00CB00D1" w:rsidRPr="00D46ED2" w:rsidRDefault="00CB00D1" w:rsidP="00CD074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CD0744">
              <w:t>3 min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8AA38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F970713" w14:textId="77777777" w:rsidR="00CB00D1" w:rsidRPr="00D46ED2" w:rsidRDefault="00CB00D1" w:rsidP="003A042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t>Safety Stop:</w:t>
            </w: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0FF750DA" w14:textId="22D3859C" w:rsidR="00CB00D1" w:rsidRPr="00D46ED2" w:rsidRDefault="00CB00D1" w:rsidP="00CD074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CD0744">
              <w:t>3 min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72DF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067486EB" w14:textId="77777777" w:rsidR="00CB00D1" w:rsidRPr="00D46ED2" w:rsidRDefault="00CB00D1" w:rsidP="003A0424">
            <w:pPr>
              <w:rPr>
                <w:sz w:val="22"/>
              </w:rPr>
            </w:pPr>
            <w:r w:rsidRPr="00D46ED2">
              <w:rPr>
                <w:sz w:val="22"/>
              </w:rPr>
              <w:t>Safety Stop:</w:t>
            </w: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14:paraId="3F6897CC" w14:textId="34D93AE2" w:rsidR="00CB00D1" w:rsidRPr="003A0424" w:rsidRDefault="00CB00D1" w:rsidP="00CD5350">
            <w:pPr>
              <w:rPr>
                <w:sz w:val="22"/>
              </w:rPr>
            </w:pPr>
            <w:r w:rsidRPr="003A0424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3A0424">
              <w:rPr>
                <w:sz w:val="22"/>
              </w:rPr>
              <w:instrText xml:space="preserve"> FORMTEXT </w:instrText>
            </w:r>
            <w:r w:rsidRPr="003A0424">
              <w:rPr>
                <w:sz w:val="22"/>
              </w:rPr>
            </w:r>
            <w:r w:rsidRPr="003A0424">
              <w:rPr>
                <w:sz w:val="22"/>
              </w:rPr>
              <w:fldChar w:fldCharType="separate"/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Pr="003A0424">
              <w:rPr>
                <w:sz w:val="22"/>
              </w:rPr>
              <w:fldChar w:fldCharType="end"/>
            </w:r>
            <w:bookmarkEnd w:id="47"/>
          </w:p>
        </w:tc>
      </w:tr>
      <w:tr w:rsidR="00CB7876" w:rsidRPr="00485591" w14:paraId="3F35EC89" w14:textId="77777777" w:rsidTr="00B844EC">
        <w:trPr>
          <w:trHeight w:val="288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14:paraId="16D9F9C9" w14:textId="77777777" w:rsidR="00CB00D1" w:rsidRPr="00BA1BAB" w:rsidRDefault="00D46ED2" w:rsidP="003A0424">
            <w:pPr>
              <w:rPr>
                <w:b/>
                <w:sz w:val="22"/>
                <w:szCs w:val="22"/>
              </w:rPr>
            </w:pPr>
            <w:r w:rsidRPr="00BA1BAB">
              <w:rPr>
                <w:b/>
                <w:sz w:val="22"/>
                <w:szCs w:val="22"/>
              </w:rPr>
              <w:t>End P.G.: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  <w:vAlign w:val="center"/>
          </w:tcPr>
          <w:p w14:paraId="43505D00" w14:textId="2B4C8F8F" w:rsidR="00CB00D1" w:rsidRPr="00D46ED2" w:rsidRDefault="00CB00D1" w:rsidP="00FE62AA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FE62AA">
              <w:t>F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9FB0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8572935" w14:textId="77777777" w:rsidR="00CB00D1" w:rsidRPr="00D46ED2" w:rsidRDefault="00D46ED2" w:rsidP="003A042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t>End P.G:</w:t>
            </w:r>
          </w:p>
        </w:tc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14:paraId="72D4C346" w14:textId="3975C7B4" w:rsidR="00CB00D1" w:rsidRPr="00D46ED2" w:rsidRDefault="00CB00D1" w:rsidP="00FE62AA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FE62AA">
              <w:t>F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43948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  <w:vAlign w:val="center"/>
          </w:tcPr>
          <w:p w14:paraId="25266BE1" w14:textId="77777777" w:rsidR="00CB00D1" w:rsidRPr="00D46ED2" w:rsidRDefault="00D46ED2" w:rsidP="003A0424">
            <w:pPr>
              <w:rPr>
                <w:sz w:val="22"/>
              </w:rPr>
            </w:pPr>
            <w:r w:rsidRPr="00D46ED2">
              <w:rPr>
                <w:sz w:val="22"/>
              </w:rPr>
              <w:t>End P.G.:</w:t>
            </w:r>
          </w:p>
        </w:tc>
        <w:tc>
          <w:tcPr>
            <w:tcW w:w="1885" w:type="dxa"/>
            <w:gridSpan w:val="2"/>
            <w:tcBorders>
              <w:right w:val="single" w:sz="4" w:space="0" w:color="auto"/>
            </w:tcBorders>
            <w:vAlign w:val="center"/>
          </w:tcPr>
          <w:p w14:paraId="4E055FB8" w14:textId="002D5CB0" w:rsidR="00CB00D1" w:rsidRPr="003A0424" w:rsidRDefault="00CB00D1" w:rsidP="00CD5350">
            <w:pPr>
              <w:rPr>
                <w:sz w:val="22"/>
              </w:rPr>
            </w:pPr>
            <w:r w:rsidRPr="003A0424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 w:rsidRPr="003A0424">
              <w:rPr>
                <w:sz w:val="22"/>
              </w:rPr>
              <w:instrText xml:space="preserve"> FORMTEXT </w:instrText>
            </w:r>
            <w:r w:rsidRPr="003A0424">
              <w:rPr>
                <w:sz w:val="22"/>
              </w:rPr>
            </w:r>
            <w:r w:rsidRPr="003A0424">
              <w:rPr>
                <w:sz w:val="22"/>
              </w:rPr>
              <w:fldChar w:fldCharType="separate"/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Pr="003A0424">
              <w:rPr>
                <w:sz w:val="22"/>
              </w:rPr>
              <w:fldChar w:fldCharType="end"/>
            </w:r>
            <w:bookmarkEnd w:id="50"/>
          </w:p>
        </w:tc>
      </w:tr>
      <w:tr w:rsidR="00CB7876" w:rsidRPr="00485591" w14:paraId="2A73EA1F" w14:textId="77777777" w:rsidTr="00B844EC">
        <w:trPr>
          <w:trHeight w:val="288"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C023AE" w14:textId="77777777" w:rsidR="00CB00D1" w:rsidRPr="00BA1BAB" w:rsidRDefault="00CB00D1" w:rsidP="003A0424">
            <w:pPr>
              <w:rPr>
                <w:b/>
                <w:sz w:val="22"/>
                <w:szCs w:val="22"/>
              </w:rPr>
            </w:pPr>
            <w:r w:rsidRPr="00BA1BAB">
              <w:rPr>
                <w:b/>
                <w:sz w:val="22"/>
                <w:szCs w:val="22"/>
              </w:rPr>
              <w:t>Surface Interval:</w:t>
            </w:r>
          </w:p>
        </w:tc>
        <w:tc>
          <w:tcPr>
            <w:tcW w:w="1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2590DE" w14:textId="2F7049AA" w:rsidR="00CB00D1" w:rsidRPr="00D46ED2" w:rsidRDefault="00CB00D1" w:rsidP="008F281A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8F281A">
              <w:t>N/A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37980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C91039" w14:textId="77777777" w:rsidR="00CB00D1" w:rsidRPr="00D46ED2" w:rsidRDefault="00CB00D1" w:rsidP="003A042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t>Surface Interval: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023C2" w14:textId="59DB2518" w:rsidR="00CB00D1" w:rsidRPr="00D46ED2" w:rsidRDefault="00CB00D1" w:rsidP="008F281A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2" w:name="Text24"/>
            <w:r w:rsidRPr="00D46ED2">
              <w:rPr>
                <w:sz w:val="22"/>
                <w:szCs w:val="22"/>
              </w:rPr>
              <w:instrText xml:space="preserve"> FORMTEXT </w:instrText>
            </w:r>
            <w:r w:rsidRPr="00D46ED2">
              <w:rPr>
                <w:sz w:val="22"/>
                <w:szCs w:val="22"/>
              </w:rPr>
            </w:r>
            <w:r w:rsidRPr="00D46ED2">
              <w:rPr>
                <w:sz w:val="22"/>
                <w:szCs w:val="22"/>
              </w:rPr>
              <w:fldChar w:fldCharType="separate"/>
            </w:r>
            <w:r w:rsidR="008F281A">
              <w:t>N/A</w:t>
            </w:r>
            <w:r w:rsidRPr="00D46ED2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8CD80" w14:textId="77777777" w:rsidR="00CB00D1" w:rsidRDefault="00CB00D1" w:rsidP="003A0424">
            <w:pPr>
              <w:rPr>
                <w:sz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208370" w14:textId="77777777" w:rsidR="00CB00D1" w:rsidRPr="00D46ED2" w:rsidRDefault="00CB00D1" w:rsidP="003A0424">
            <w:pPr>
              <w:rPr>
                <w:sz w:val="22"/>
              </w:rPr>
            </w:pPr>
            <w:r w:rsidRPr="00D46ED2">
              <w:rPr>
                <w:sz w:val="22"/>
              </w:rPr>
              <w:t>Surface Interval: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5F34A8" w14:textId="77777777" w:rsidR="00CB00D1" w:rsidRPr="003A0424" w:rsidRDefault="00CB00D1" w:rsidP="003A0424">
            <w:pPr>
              <w:rPr>
                <w:sz w:val="22"/>
              </w:rPr>
            </w:pPr>
            <w:r w:rsidRPr="003A0424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Pr="003A0424">
              <w:rPr>
                <w:sz w:val="22"/>
              </w:rPr>
              <w:instrText xml:space="preserve"> FORMTEXT </w:instrText>
            </w:r>
            <w:r w:rsidRPr="003A0424">
              <w:rPr>
                <w:sz w:val="22"/>
              </w:rPr>
            </w:r>
            <w:r w:rsidRPr="003A0424">
              <w:rPr>
                <w:sz w:val="22"/>
              </w:rPr>
              <w:fldChar w:fldCharType="separate"/>
            </w:r>
            <w:r w:rsidRPr="003A0424">
              <w:rPr>
                <w:noProof/>
                <w:sz w:val="22"/>
              </w:rPr>
              <w:t> </w:t>
            </w:r>
            <w:r w:rsidRPr="003A0424">
              <w:rPr>
                <w:noProof/>
                <w:sz w:val="22"/>
              </w:rPr>
              <w:t> </w:t>
            </w:r>
            <w:r w:rsidRPr="003A0424">
              <w:rPr>
                <w:noProof/>
                <w:sz w:val="22"/>
              </w:rPr>
              <w:t> </w:t>
            </w:r>
            <w:r w:rsidRPr="003A0424">
              <w:rPr>
                <w:noProof/>
                <w:sz w:val="22"/>
              </w:rPr>
              <w:t> </w:t>
            </w:r>
            <w:r w:rsidRPr="003A0424">
              <w:rPr>
                <w:noProof/>
                <w:sz w:val="22"/>
              </w:rPr>
              <w:t> </w:t>
            </w:r>
            <w:r w:rsidRPr="003A0424">
              <w:rPr>
                <w:sz w:val="22"/>
              </w:rPr>
              <w:fldChar w:fldCharType="end"/>
            </w:r>
            <w:bookmarkEnd w:id="53"/>
          </w:p>
        </w:tc>
      </w:tr>
      <w:tr w:rsidR="00CB7876" w:rsidRPr="00485591" w14:paraId="2117F517" w14:textId="77777777" w:rsidTr="00B844EC">
        <w:trPr>
          <w:trHeight w:val="2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97FFA" w14:textId="77777777" w:rsidR="00CB7876" w:rsidRPr="00BA1BAB" w:rsidRDefault="00CB7876" w:rsidP="003A0424">
            <w:pPr>
              <w:rPr>
                <w:b/>
                <w:sz w:val="22"/>
                <w:szCs w:val="22"/>
              </w:rPr>
            </w:pPr>
            <w:r w:rsidRPr="00BA1BAB">
              <w:rPr>
                <w:b/>
                <w:sz w:val="22"/>
                <w:szCs w:val="22"/>
              </w:rPr>
              <w:t>Coverage: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610" w14:textId="668073BD" w:rsidR="00CB7876" w:rsidRPr="00B844EC" w:rsidRDefault="00B844EC" w:rsidP="00635215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635215">
              <w:t>RB-1</w:t>
            </w:r>
            <w:r>
              <w:rPr>
                <w:szCs w:val="20"/>
              </w:rPr>
              <w:fldChar w:fldCharType="end"/>
            </w:r>
            <w:bookmarkEnd w:id="54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E7EE" w14:textId="008E522D" w:rsidR="00CB7876" w:rsidRPr="00B844EC" w:rsidRDefault="00CB7876" w:rsidP="00635215">
            <w:pPr>
              <w:rPr>
                <w:szCs w:val="20"/>
              </w:rPr>
            </w:pPr>
            <w:r w:rsidRPr="00B844EC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B844EC">
              <w:rPr>
                <w:szCs w:val="20"/>
              </w:rPr>
              <w:instrText xml:space="preserve"> FORMTEXT </w:instrText>
            </w:r>
            <w:r w:rsidRPr="00B844EC">
              <w:rPr>
                <w:szCs w:val="20"/>
              </w:rPr>
            </w:r>
            <w:r w:rsidRPr="00B844EC">
              <w:rPr>
                <w:szCs w:val="20"/>
              </w:rPr>
              <w:fldChar w:fldCharType="separate"/>
            </w:r>
            <w:r w:rsidR="00635215">
              <w:t>ABM</w:t>
            </w:r>
            <w:r w:rsidRPr="00B844EC">
              <w:rPr>
                <w:szCs w:val="20"/>
              </w:rPr>
              <w:fldChar w:fldCharType="end"/>
            </w:r>
            <w:bookmarkEnd w:id="55"/>
          </w:p>
        </w:tc>
        <w:tc>
          <w:tcPr>
            <w:tcW w:w="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5E11" w14:textId="77777777" w:rsidR="00CB7876" w:rsidRDefault="00CB7876" w:rsidP="003A0424">
            <w:pPr>
              <w:rPr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8C64" w14:textId="77777777" w:rsidR="00CB7876" w:rsidRPr="00D46ED2" w:rsidRDefault="00CB7876" w:rsidP="003A0424">
            <w:pPr>
              <w:rPr>
                <w:sz w:val="22"/>
                <w:szCs w:val="22"/>
              </w:rPr>
            </w:pPr>
            <w:r w:rsidRPr="00D46ED2">
              <w:rPr>
                <w:sz w:val="22"/>
                <w:szCs w:val="22"/>
              </w:rPr>
              <w:t>Coverage: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A67A" w14:textId="3B4F6EE6" w:rsidR="00CB7876" w:rsidRDefault="00CB7876" w:rsidP="0063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5215">
              <w:t>RB-1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8178" w14:textId="78F82746" w:rsidR="00CB7876" w:rsidRPr="00D46ED2" w:rsidRDefault="00CB7876" w:rsidP="00635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35215">
              <w:t>ABM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3A8D8" w14:textId="77777777" w:rsidR="00CB7876" w:rsidRDefault="00CB7876" w:rsidP="003A0424">
            <w:pPr>
              <w:rPr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2E8D" w14:textId="77777777" w:rsidR="00CB7876" w:rsidRPr="00D46ED2" w:rsidRDefault="00CB7876" w:rsidP="003A0424">
            <w:pPr>
              <w:rPr>
                <w:sz w:val="22"/>
              </w:rPr>
            </w:pPr>
            <w:r w:rsidRPr="00D46ED2">
              <w:rPr>
                <w:sz w:val="22"/>
              </w:rPr>
              <w:t>Coverage: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A707" w14:textId="693BE771" w:rsidR="00CB7876" w:rsidRDefault="00CB7876" w:rsidP="00CD535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8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55D1" w14:textId="3F147DB3" w:rsidR="00CB7876" w:rsidRPr="003A0424" w:rsidRDefault="00CB7876" w:rsidP="00CD535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9"/>
          </w:p>
        </w:tc>
      </w:tr>
      <w:tr w:rsidR="00CB7876" w:rsidRPr="00485591" w14:paraId="3724C318" w14:textId="77777777" w:rsidTr="00B844EC">
        <w:trPr>
          <w:trHeight w:val="25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4366" w14:textId="77777777" w:rsidR="00CB7876" w:rsidRPr="00D46ED2" w:rsidRDefault="00CB7876" w:rsidP="003A0424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71BA" w14:textId="4EBFD7AD" w:rsidR="00CB7876" w:rsidRPr="00B844EC" w:rsidRDefault="00CB7876" w:rsidP="00CD5350">
            <w:pPr>
              <w:rPr>
                <w:szCs w:val="20"/>
              </w:rPr>
            </w:pPr>
            <w:r w:rsidRPr="00B844EC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Pr="00B844EC">
              <w:rPr>
                <w:szCs w:val="20"/>
              </w:rPr>
              <w:instrText xml:space="preserve"> FORMTEXT </w:instrText>
            </w:r>
            <w:r w:rsidRPr="00B844EC">
              <w:rPr>
                <w:szCs w:val="20"/>
              </w:rPr>
            </w:r>
            <w:r w:rsidRPr="00B844EC">
              <w:rPr>
                <w:szCs w:val="20"/>
              </w:rPr>
              <w:fldChar w:fldCharType="separate"/>
            </w:r>
            <w:r w:rsidR="00CD5350">
              <w:rPr>
                <w:szCs w:val="20"/>
              </w:rPr>
              <w:t> </w:t>
            </w:r>
            <w:r w:rsidR="00CD5350">
              <w:rPr>
                <w:szCs w:val="20"/>
              </w:rPr>
              <w:t> </w:t>
            </w:r>
            <w:r w:rsidR="00CD5350">
              <w:rPr>
                <w:szCs w:val="20"/>
              </w:rPr>
              <w:t> </w:t>
            </w:r>
            <w:r w:rsidR="00CD5350">
              <w:rPr>
                <w:szCs w:val="20"/>
              </w:rPr>
              <w:t> </w:t>
            </w:r>
            <w:r w:rsidR="00CD5350">
              <w:rPr>
                <w:szCs w:val="20"/>
              </w:rPr>
              <w:t> </w:t>
            </w:r>
            <w:r w:rsidRPr="00B844EC">
              <w:rPr>
                <w:szCs w:val="20"/>
              </w:rPr>
              <w:fldChar w:fldCharType="end"/>
            </w:r>
            <w:bookmarkEnd w:id="60"/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5F5" w14:textId="02C94520" w:rsidR="00CB7876" w:rsidRPr="00B844EC" w:rsidRDefault="00CB7876" w:rsidP="00CD5350">
            <w:pPr>
              <w:rPr>
                <w:szCs w:val="20"/>
              </w:rPr>
            </w:pPr>
            <w:r w:rsidRPr="00B844EC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Pr="00B844EC">
              <w:rPr>
                <w:szCs w:val="20"/>
              </w:rPr>
              <w:instrText xml:space="preserve"> FORMTEXT </w:instrText>
            </w:r>
            <w:r w:rsidRPr="00B844EC">
              <w:rPr>
                <w:szCs w:val="20"/>
              </w:rPr>
            </w:r>
            <w:r w:rsidRPr="00B844EC">
              <w:rPr>
                <w:szCs w:val="20"/>
              </w:rPr>
              <w:fldChar w:fldCharType="separate"/>
            </w:r>
            <w:r w:rsidR="00CD5350">
              <w:rPr>
                <w:szCs w:val="20"/>
              </w:rPr>
              <w:t> </w:t>
            </w:r>
            <w:r w:rsidR="00CD5350">
              <w:rPr>
                <w:szCs w:val="20"/>
              </w:rPr>
              <w:t> </w:t>
            </w:r>
            <w:r w:rsidR="00CD5350">
              <w:rPr>
                <w:szCs w:val="20"/>
              </w:rPr>
              <w:t> </w:t>
            </w:r>
            <w:r w:rsidR="00CD5350">
              <w:rPr>
                <w:szCs w:val="20"/>
              </w:rPr>
              <w:t> </w:t>
            </w:r>
            <w:r w:rsidR="00CD5350">
              <w:rPr>
                <w:szCs w:val="20"/>
              </w:rPr>
              <w:t> </w:t>
            </w:r>
            <w:r w:rsidRPr="00B844EC">
              <w:rPr>
                <w:szCs w:val="20"/>
              </w:rPr>
              <w:fldChar w:fldCharType="end"/>
            </w:r>
            <w:bookmarkEnd w:id="61"/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23C97" w14:textId="77777777" w:rsidR="00CB7876" w:rsidRDefault="00CB7876" w:rsidP="003A0424">
            <w:pPr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EF9" w14:textId="77777777" w:rsidR="00CB7876" w:rsidRPr="00D46ED2" w:rsidRDefault="00CB7876" w:rsidP="003A0424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426F" w14:textId="379F342A" w:rsidR="00CB7876" w:rsidRDefault="00CB7876" w:rsidP="00CD5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5350">
              <w:rPr>
                <w:sz w:val="22"/>
                <w:szCs w:val="22"/>
              </w:rPr>
              <w:t> </w:t>
            </w:r>
            <w:r w:rsidR="00CD5350">
              <w:rPr>
                <w:sz w:val="22"/>
                <w:szCs w:val="22"/>
              </w:rPr>
              <w:t> </w:t>
            </w:r>
            <w:r w:rsidR="00CD5350">
              <w:rPr>
                <w:sz w:val="22"/>
                <w:szCs w:val="22"/>
              </w:rPr>
              <w:t> </w:t>
            </w:r>
            <w:r w:rsidR="00CD5350">
              <w:rPr>
                <w:sz w:val="22"/>
                <w:szCs w:val="22"/>
              </w:rPr>
              <w:t> </w:t>
            </w:r>
            <w:r w:rsidR="00CD535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7D34" w14:textId="0DB362A8" w:rsidR="00CB7876" w:rsidRDefault="00CB7876" w:rsidP="00CD5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3" w:name="Text5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D5350">
              <w:rPr>
                <w:sz w:val="22"/>
                <w:szCs w:val="22"/>
              </w:rPr>
              <w:t> </w:t>
            </w:r>
            <w:r w:rsidR="00CD5350">
              <w:rPr>
                <w:sz w:val="22"/>
                <w:szCs w:val="22"/>
              </w:rPr>
              <w:t> </w:t>
            </w:r>
            <w:r w:rsidR="00CD5350">
              <w:rPr>
                <w:sz w:val="22"/>
                <w:szCs w:val="22"/>
              </w:rPr>
              <w:t> </w:t>
            </w:r>
            <w:r w:rsidR="00CD5350">
              <w:rPr>
                <w:sz w:val="22"/>
                <w:szCs w:val="22"/>
              </w:rPr>
              <w:t> </w:t>
            </w:r>
            <w:r w:rsidR="00CD5350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C2EC6" w14:textId="77777777" w:rsidR="00CB7876" w:rsidRDefault="00CB7876" w:rsidP="003A0424">
            <w:pPr>
              <w:rPr>
                <w:sz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3793" w14:textId="77777777" w:rsidR="00CB7876" w:rsidRPr="00D46ED2" w:rsidRDefault="00CB7876" w:rsidP="003A0424">
            <w:pPr>
              <w:rPr>
                <w:sz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CD7B" w14:textId="0937BC08" w:rsidR="00CB7876" w:rsidRDefault="00CB7876" w:rsidP="00CD535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4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C1AD" w14:textId="14F90411" w:rsidR="00CB7876" w:rsidRDefault="00CB7876" w:rsidP="00CD535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 w:rsidR="00CD5350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5"/>
          </w:p>
        </w:tc>
      </w:tr>
      <w:bookmarkEnd w:id="22"/>
    </w:tbl>
    <w:p w14:paraId="185D40DE" w14:textId="77777777" w:rsidR="006F063D" w:rsidRDefault="006F063D" w:rsidP="006F063D"/>
    <w:tbl>
      <w:tblPr>
        <w:tblStyle w:val="TableGrid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453"/>
        <w:gridCol w:w="6787"/>
      </w:tblGrid>
      <w:tr w:rsidR="003A0424" w14:paraId="6D944EA3" w14:textId="77777777" w:rsidTr="00061451">
        <w:tc>
          <w:tcPr>
            <w:tcW w:w="1476" w:type="dxa"/>
          </w:tcPr>
          <w:p w14:paraId="4C8E539F" w14:textId="77777777" w:rsidR="003A0424" w:rsidRPr="003A0424" w:rsidRDefault="003A0424" w:rsidP="006F063D">
            <w:pPr>
              <w:rPr>
                <w:sz w:val="24"/>
              </w:rPr>
            </w:pPr>
            <w:r w:rsidRPr="00061451">
              <w:rPr>
                <w:b/>
                <w:sz w:val="22"/>
              </w:rPr>
              <w:t>Notifications</w:t>
            </w:r>
            <w:r w:rsidRPr="003A0424">
              <w:rPr>
                <w:sz w:val="22"/>
              </w:rPr>
              <w:t>:</w:t>
            </w:r>
          </w:p>
        </w:tc>
        <w:tc>
          <w:tcPr>
            <w:tcW w:w="2484" w:type="dxa"/>
          </w:tcPr>
          <w:p w14:paraId="2D9B429C" w14:textId="7ED82A14" w:rsidR="003A0424" w:rsidRPr="00061451" w:rsidRDefault="003A0424" w:rsidP="006F063D">
            <w:pPr>
              <w:rPr>
                <w:b/>
                <w:sz w:val="22"/>
              </w:rPr>
            </w:pPr>
            <w:r w:rsidRPr="00061451">
              <w:rPr>
                <w:b/>
                <w:sz w:val="22"/>
              </w:rPr>
              <w:t xml:space="preserve">USCG </w:t>
            </w:r>
          </w:p>
          <w:p w14:paraId="0B2AE5D6" w14:textId="196B60B3" w:rsidR="006B039F" w:rsidRDefault="00061451" w:rsidP="006F063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9"/>
            <w:r>
              <w:rPr>
                <w:b/>
                <w:sz w:val="24"/>
              </w:rPr>
              <w:instrText xml:space="preserve"> FORMCHECKBOX </w:instrText>
            </w:r>
            <w:r w:rsidR="00A918BA">
              <w:rPr>
                <w:b/>
                <w:sz w:val="24"/>
              </w:rPr>
            </w:r>
            <w:r w:rsidR="00A918B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bookmarkEnd w:id="66"/>
            <w:r>
              <w:rPr>
                <w:b/>
                <w:sz w:val="24"/>
              </w:rPr>
              <w:t xml:space="preserve"> </w:t>
            </w:r>
            <w:r w:rsidRPr="00061451">
              <w:rPr>
                <w:sz w:val="24"/>
              </w:rPr>
              <w:t>(310) 521-3815</w:t>
            </w:r>
          </w:p>
        </w:tc>
        <w:tc>
          <w:tcPr>
            <w:tcW w:w="6890" w:type="dxa"/>
          </w:tcPr>
          <w:p w14:paraId="698FC95E" w14:textId="1BBC4FC3" w:rsidR="006B039F" w:rsidRPr="00061451" w:rsidRDefault="006B039F" w:rsidP="006B039F">
            <w:pPr>
              <w:rPr>
                <w:b/>
                <w:sz w:val="24"/>
              </w:rPr>
            </w:pPr>
            <w:r w:rsidRPr="00061451">
              <w:rPr>
                <w:b/>
                <w:sz w:val="24"/>
              </w:rPr>
              <w:t>Catalina Hyperbaric Chamber</w:t>
            </w:r>
          </w:p>
          <w:p w14:paraId="07C00BE0" w14:textId="76EC2F95" w:rsidR="008346A9" w:rsidRPr="003A0424" w:rsidRDefault="006B039F" w:rsidP="008335A5">
            <w:pPr>
              <w:rPr>
                <w:sz w:val="22"/>
              </w:rPr>
            </w:pPr>
            <w:r>
              <w:rPr>
                <w:b/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A918BA">
              <w:rPr>
                <w:b/>
                <w:sz w:val="24"/>
              </w:rPr>
            </w:r>
            <w:r w:rsidR="00A918B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6B039F">
              <w:rPr>
                <w:sz w:val="24"/>
              </w:rPr>
              <w:t>Emergency (310) 510-1053</w:t>
            </w:r>
            <w:r w:rsidR="008335A5">
              <w:rPr>
                <w:b/>
                <w:sz w:val="24"/>
              </w:rPr>
              <w:t xml:space="preserve"> / </w:t>
            </w:r>
            <w:r w:rsidRPr="006B039F">
              <w:rPr>
                <w:sz w:val="24"/>
              </w:rPr>
              <w:t>Office (310) 510-4020</w:t>
            </w:r>
          </w:p>
        </w:tc>
      </w:tr>
    </w:tbl>
    <w:p w14:paraId="41065789" w14:textId="4DCDE486" w:rsidR="006B039F" w:rsidRDefault="006B039F" w:rsidP="006F063D">
      <w:pPr>
        <w:rPr>
          <w:sz w:val="24"/>
        </w:rPr>
      </w:pPr>
      <w:r>
        <w:rPr>
          <w:sz w:val="24"/>
        </w:rPr>
        <w:t xml:space="preserve">                       </w:t>
      </w:r>
    </w:p>
    <w:p w14:paraId="0293BECE" w14:textId="3E8561C8" w:rsidR="002E196E" w:rsidRDefault="00CB00D1" w:rsidP="002E196E">
      <w:r w:rsidRPr="003A0424">
        <w:rPr>
          <w:b/>
          <w:sz w:val="22"/>
        </w:rPr>
        <w:t>Dive Description/Sketch:</w:t>
      </w:r>
      <w:r w:rsidR="003A0424" w:rsidRPr="003A0424">
        <w:rPr>
          <w:b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7" w:name="Text49"/>
      <w:r w:rsidR="003A0424" w:rsidRPr="003A0424">
        <w:rPr>
          <w:b/>
          <w:sz w:val="22"/>
        </w:rPr>
        <w:instrText xml:space="preserve"> FORMTEXT </w:instrText>
      </w:r>
      <w:r w:rsidR="003A0424" w:rsidRPr="003A0424">
        <w:rPr>
          <w:b/>
          <w:sz w:val="22"/>
        </w:rPr>
      </w:r>
      <w:r w:rsidR="003A0424" w:rsidRPr="003A0424">
        <w:rPr>
          <w:b/>
          <w:sz w:val="22"/>
        </w:rPr>
        <w:fldChar w:fldCharType="separate"/>
      </w:r>
    </w:p>
    <w:p w14:paraId="4ECD707E" w14:textId="293D1B40" w:rsidR="002E196E" w:rsidRDefault="00FE62AA" w:rsidP="002E196E">
      <w:r>
        <w:t>Objectives:</w:t>
      </w:r>
    </w:p>
    <w:p w14:paraId="284B408A" w14:textId="42709267" w:rsidR="00FE62AA" w:rsidRDefault="00FE62AA" w:rsidP="002E196E">
      <w:r>
        <w:t>- Controlled Decent to 80' Structural Frame</w:t>
      </w:r>
    </w:p>
    <w:p w14:paraId="73AD3F06" w14:textId="6F7389AB" w:rsidR="00FE62AA" w:rsidRDefault="00FE62AA" w:rsidP="002E196E">
      <w:r>
        <w:t>- Search Area For 3 Minutes</w:t>
      </w:r>
    </w:p>
    <w:p w14:paraId="3E75591C" w14:textId="0FCB5EDF" w:rsidR="00FE62AA" w:rsidRDefault="00FE62AA" w:rsidP="002E196E">
      <w:r>
        <w:t xml:space="preserve">- </w:t>
      </w:r>
      <w:r w:rsidR="008F281A">
        <w:t>Ascend To 40' Structural Frame</w:t>
      </w:r>
    </w:p>
    <w:p w14:paraId="08034338" w14:textId="52DD3B70" w:rsidR="008F281A" w:rsidRDefault="008F281A" w:rsidP="002E196E">
      <w:r>
        <w:t>- Search Area Until 15 Minute Mark</w:t>
      </w:r>
    </w:p>
    <w:p w14:paraId="0C3E1859" w14:textId="32BB750C" w:rsidR="008F281A" w:rsidRDefault="008F281A" w:rsidP="002E196E">
      <w:r>
        <w:t>- Ascend To 15' For 3 Minute Safety Stop</w:t>
      </w:r>
    </w:p>
    <w:p w14:paraId="5C861C55" w14:textId="3A16E3C2" w:rsidR="008F281A" w:rsidRDefault="008F281A" w:rsidP="002E196E">
      <w:r>
        <w:t>- Complete A Controlled Ascent to Surface</w:t>
      </w:r>
    </w:p>
    <w:p w14:paraId="70481087" w14:textId="17AF1104" w:rsidR="00CD5350" w:rsidRDefault="00CD5350" w:rsidP="002E196E"/>
    <w:p w14:paraId="322C979A" w14:textId="73C0BDEB" w:rsidR="00CD5350" w:rsidRDefault="00CD5350" w:rsidP="002E196E"/>
    <w:p w14:paraId="4442CB72" w14:textId="51839D9E" w:rsidR="00CD5350" w:rsidRDefault="00CD5350" w:rsidP="002E196E"/>
    <w:p w14:paraId="4142A1FF" w14:textId="344D872F" w:rsidR="00CD5350" w:rsidRDefault="00CD5350" w:rsidP="002E196E"/>
    <w:p w14:paraId="1D47DDDC" w14:textId="6916F4D8" w:rsidR="00CD5350" w:rsidRDefault="00CD5350" w:rsidP="002E196E"/>
    <w:p w14:paraId="30BBFDF4" w14:textId="370A3A4E" w:rsidR="00CD5350" w:rsidRDefault="00CD5350" w:rsidP="002E196E"/>
    <w:p w14:paraId="1E6B92D0" w14:textId="77777777" w:rsidR="00CD5350" w:rsidRDefault="00CD5350" w:rsidP="002E196E"/>
    <w:p w14:paraId="361D0224" w14:textId="6C165C9F" w:rsidR="006F063D" w:rsidRPr="003A0424" w:rsidRDefault="003A0424" w:rsidP="00A73797">
      <w:pPr>
        <w:rPr>
          <w:sz w:val="18"/>
        </w:rPr>
      </w:pPr>
      <w:r w:rsidRPr="003A0424">
        <w:rPr>
          <w:b/>
          <w:sz w:val="22"/>
        </w:rPr>
        <w:fldChar w:fldCharType="end"/>
      </w:r>
      <w:bookmarkEnd w:id="67"/>
    </w:p>
    <w:p w14:paraId="11E7FF5D" w14:textId="77777777" w:rsidR="006F063D" w:rsidRDefault="006F063D" w:rsidP="006F063D"/>
    <w:p w14:paraId="0C3C55ED" w14:textId="77777777" w:rsidR="006F063D" w:rsidRDefault="006F063D" w:rsidP="006F063D"/>
    <w:p w14:paraId="01B90EFD" w14:textId="77777777" w:rsidR="006F063D" w:rsidRDefault="006F063D" w:rsidP="006F063D"/>
    <w:p w14:paraId="3380A1A1" w14:textId="77777777" w:rsidR="006F063D" w:rsidRDefault="006F063D" w:rsidP="006F063D"/>
    <w:p w14:paraId="68C56D49" w14:textId="77777777" w:rsidR="006F063D" w:rsidRPr="006F063D" w:rsidRDefault="006F063D" w:rsidP="006F063D"/>
    <w:sectPr w:rsidR="006F063D" w:rsidRPr="006F063D">
      <w:headerReference w:type="default" r:id="rId10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1950A" w14:textId="77777777" w:rsidR="00A918BA" w:rsidRDefault="00A918BA">
      <w:r>
        <w:separator/>
      </w:r>
    </w:p>
  </w:endnote>
  <w:endnote w:type="continuationSeparator" w:id="0">
    <w:p w14:paraId="480DA621" w14:textId="77777777" w:rsidR="00A918BA" w:rsidRDefault="00A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5B081" w14:textId="77777777" w:rsidR="00A918BA" w:rsidRDefault="00A918BA">
      <w:r>
        <w:separator/>
      </w:r>
    </w:p>
  </w:footnote>
  <w:footnote w:type="continuationSeparator" w:id="0">
    <w:p w14:paraId="73E09B47" w14:textId="77777777" w:rsidR="00A918BA" w:rsidRDefault="00A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F0203" w14:textId="77777777" w:rsidR="00D46ED2" w:rsidRDefault="00D46E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C0F3B4" wp14:editId="3D51FFB5">
          <wp:simplePos x="0" y="0"/>
          <wp:positionH relativeFrom="margin">
            <wp:posOffset>5972175</wp:posOffset>
          </wp:positionH>
          <wp:positionV relativeFrom="margin">
            <wp:posOffset>-743585</wp:posOffset>
          </wp:positionV>
          <wp:extent cx="1018540" cy="10267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_Seal_ExpandedFullVectorPrevi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8BA">
      <w:rPr>
        <w:noProof/>
      </w:rPr>
      <w:object w:dxaOrig="1440" w:dyaOrig="1440" w14:anchorId="0DCB9F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9pt;width:63.75pt;height:75.85pt;z-index:251658240;visibility:visible;mso-wrap-edited:f;mso-position-horizontal:left;mso-position-horizontal-relative:text;mso-position-vertical-relative:text">
          <v:imagedata r:id="rId2" o:title=""/>
        </v:shape>
        <o:OLEObject Type="Embed" ProgID="Word.Picture.8" ShapeID="_x0000_s2052" DrawAspect="Content" ObjectID="_1724498241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05BB"/>
    <w:multiLevelType w:val="hybridMultilevel"/>
    <w:tmpl w:val="0ABA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8A3"/>
    <w:multiLevelType w:val="hybridMultilevel"/>
    <w:tmpl w:val="0682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3222"/>
    <w:multiLevelType w:val="hybridMultilevel"/>
    <w:tmpl w:val="E32C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31CA"/>
    <w:multiLevelType w:val="hybridMultilevel"/>
    <w:tmpl w:val="BBB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9F"/>
    <w:rsid w:val="00061451"/>
    <w:rsid w:val="000862B0"/>
    <w:rsid w:val="0009781D"/>
    <w:rsid w:val="000A7374"/>
    <w:rsid w:val="000B0330"/>
    <w:rsid w:val="000B3ADD"/>
    <w:rsid w:val="000B5E7B"/>
    <w:rsid w:val="000D10E4"/>
    <w:rsid w:val="00135D30"/>
    <w:rsid w:val="00140485"/>
    <w:rsid w:val="001417CA"/>
    <w:rsid w:val="001522D2"/>
    <w:rsid w:val="00171B91"/>
    <w:rsid w:val="00174ACC"/>
    <w:rsid w:val="00180254"/>
    <w:rsid w:val="00204A64"/>
    <w:rsid w:val="00214EBB"/>
    <w:rsid w:val="002150AC"/>
    <w:rsid w:val="00224980"/>
    <w:rsid w:val="002369CC"/>
    <w:rsid w:val="00236AD3"/>
    <w:rsid w:val="00250C9C"/>
    <w:rsid w:val="00272AEF"/>
    <w:rsid w:val="00277CE0"/>
    <w:rsid w:val="00283A1B"/>
    <w:rsid w:val="00283B41"/>
    <w:rsid w:val="002D711F"/>
    <w:rsid w:val="002D7FC8"/>
    <w:rsid w:val="002E196E"/>
    <w:rsid w:val="00316CFB"/>
    <w:rsid w:val="0034399F"/>
    <w:rsid w:val="00347463"/>
    <w:rsid w:val="003A0424"/>
    <w:rsid w:val="003B2733"/>
    <w:rsid w:val="003B38D7"/>
    <w:rsid w:val="003C6805"/>
    <w:rsid w:val="003E2C48"/>
    <w:rsid w:val="00467577"/>
    <w:rsid w:val="00472553"/>
    <w:rsid w:val="004770F4"/>
    <w:rsid w:val="004838D9"/>
    <w:rsid w:val="00485591"/>
    <w:rsid w:val="004A38B3"/>
    <w:rsid w:val="004A5AC9"/>
    <w:rsid w:val="004C51E7"/>
    <w:rsid w:val="004E0E6D"/>
    <w:rsid w:val="004F35BB"/>
    <w:rsid w:val="004F77A1"/>
    <w:rsid w:val="005008F7"/>
    <w:rsid w:val="00531ECC"/>
    <w:rsid w:val="0054134F"/>
    <w:rsid w:val="00560249"/>
    <w:rsid w:val="005E240A"/>
    <w:rsid w:val="00603938"/>
    <w:rsid w:val="00603FDF"/>
    <w:rsid w:val="00615828"/>
    <w:rsid w:val="00635215"/>
    <w:rsid w:val="00693A4C"/>
    <w:rsid w:val="006B039F"/>
    <w:rsid w:val="006C185F"/>
    <w:rsid w:val="006E24B6"/>
    <w:rsid w:val="006F063D"/>
    <w:rsid w:val="006F1395"/>
    <w:rsid w:val="006F636A"/>
    <w:rsid w:val="006F7CDE"/>
    <w:rsid w:val="00737243"/>
    <w:rsid w:val="00780744"/>
    <w:rsid w:val="007A6818"/>
    <w:rsid w:val="007A6AC9"/>
    <w:rsid w:val="007C79A8"/>
    <w:rsid w:val="007E796B"/>
    <w:rsid w:val="007F6CB4"/>
    <w:rsid w:val="008003B9"/>
    <w:rsid w:val="0080559A"/>
    <w:rsid w:val="00831771"/>
    <w:rsid w:val="008335A5"/>
    <w:rsid w:val="008346A9"/>
    <w:rsid w:val="008425B0"/>
    <w:rsid w:val="00851379"/>
    <w:rsid w:val="00873CA8"/>
    <w:rsid w:val="00886D9D"/>
    <w:rsid w:val="008A3AF9"/>
    <w:rsid w:val="008C4398"/>
    <w:rsid w:val="008D72E9"/>
    <w:rsid w:val="008F281A"/>
    <w:rsid w:val="008F5A1E"/>
    <w:rsid w:val="00904852"/>
    <w:rsid w:val="00913D54"/>
    <w:rsid w:val="00942A9F"/>
    <w:rsid w:val="00960030"/>
    <w:rsid w:val="00967A2D"/>
    <w:rsid w:val="009A6365"/>
    <w:rsid w:val="009A6F05"/>
    <w:rsid w:val="00A03DEC"/>
    <w:rsid w:val="00A15588"/>
    <w:rsid w:val="00A16ED8"/>
    <w:rsid w:val="00A42EEE"/>
    <w:rsid w:val="00A73797"/>
    <w:rsid w:val="00A918BA"/>
    <w:rsid w:val="00A97665"/>
    <w:rsid w:val="00AA3CB9"/>
    <w:rsid w:val="00AC5E57"/>
    <w:rsid w:val="00B3180D"/>
    <w:rsid w:val="00B559C9"/>
    <w:rsid w:val="00B72410"/>
    <w:rsid w:val="00B844EC"/>
    <w:rsid w:val="00B93813"/>
    <w:rsid w:val="00BA1BAB"/>
    <w:rsid w:val="00BA3EF1"/>
    <w:rsid w:val="00BB0B4F"/>
    <w:rsid w:val="00BD030B"/>
    <w:rsid w:val="00C00DF6"/>
    <w:rsid w:val="00C56A03"/>
    <w:rsid w:val="00CB00D1"/>
    <w:rsid w:val="00CB7876"/>
    <w:rsid w:val="00CC44EE"/>
    <w:rsid w:val="00CD0744"/>
    <w:rsid w:val="00CD5350"/>
    <w:rsid w:val="00D10A87"/>
    <w:rsid w:val="00D46ED2"/>
    <w:rsid w:val="00D56681"/>
    <w:rsid w:val="00D66FA3"/>
    <w:rsid w:val="00D90B23"/>
    <w:rsid w:val="00DA3374"/>
    <w:rsid w:val="00E02797"/>
    <w:rsid w:val="00EB2913"/>
    <w:rsid w:val="00EC5F85"/>
    <w:rsid w:val="00EC62AD"/>
    <w:rsid w:val="00ED6F22"/>
    <w:rsid w:val="00EF3B1D"/>
    <w:rsid w:val="00F028C8"/>
    <w:rsid w:val="00F16999"/>
    <w:rsid w:val="00F2021B"/>
    <w:rsid w:val="00FA488A"/>
    <w:rsid w:val="00FE0D00"/>
    <w:rsid w:val="00F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67CB9C2"/>
  <w15:chartTrackingRefBased/>
  <w15:docId w15:val="{5EE6930D-143B-4C89-B0E2-3BDA1CF5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063D"/>
    <w:pPr>
      <w:ind w:left="720"/>
      <w:contextualSpacing/>
    </w:pPr>
  </w:style>
  <w:style w:type="table" w:styleId="TableGrid">
    <w:name w:val="Table Grid"/>
    <w:basedOn w:val="TableNormal"/>
    <w:uiPriority w:val="39"/>
    <w:rsid w:val="006F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2E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3D806FDEF66479243113A35D9F784" ma:contentTypeVersion="13" ma:contentTypeDescription="Create a new document." ma:contentTypeScope="" ma:versionID="c2decd2e04cc589ba0166f8b4cd70eae">
  <xsd:schema xmlns:xsd="http://www.w3.org/2001/XMLSchema" xmlns:xs="http://www.w3.org/2001/XMLSchema" xmlns:p="http://schemas.microsoft.com/office/2006/metadata/properties" xmlns:ns3="da88595b-4dce-45e5-af8c-ab3ac8f7f714" xmlns:ns4="75f535c8-3944-4bac-a52e-eaa380eb596c" targetNamespace="http://schemas.microsoft.com/office/2006/metadata/properties" ma:root="true" ma:fieldsID="1abc6df529db4f7eaf0bf4b0ae4fda19" ns3:_="" ns4:_="">
    <xsd:import namespace="da88595b-4dce-45e5-af8c-ab3ac8f7f714"/>
    <xsd:import namespace="75f535c8-3944-4bac-a52e-eaa380eb5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8595b-4dce-45e5-af8c-ab3ac8f7f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535c8-3944-4bac-a52e-eaa380eb5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AAEA80-0F37-4865-9BC5-540D2A3DE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8595b-4dce-45e5-af8c-ab3ac8f7f714"/>
    <ds:schemaRef ds:uri="75f535c8-3944-4bac-a52e-eaa380eb5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6ECE2-F8D3-4C41-9D5A-FF2B85E9C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42347-4E56-45E2-9568-04CDBD6D5D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Beach Public Safety Dive Team</vt:lpstr>
    </vt:vector>
  </TitlesOfParts>
  <Company>City of Long Beach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Beach Public Safety Dive Team</dc:title>
  <dc:subject/>
  <dc:creator>City Employee</dc:creator>
  <cp:keywords/>
  <dc:description/>
  <cp:lastModifiedBy>Cameron Abel</cp:lastModifiedBy>
  <cp:revision>3</cp:revision>
  <cp:lastPrinted>2019-01-30T00:41:00Z</cp:lastPrinted>
  <dcterms:created xsi:type="dcterms:W3CDTF">2022-09-12T20:53:00Z</dcterms:created>
  <dcterms:modified xsi:type="dcterms:W3CDTF">2022-09-12T21:31:00Z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0x010100EC83D806FDEF66479243113A35D9F784</vt:lpwstr>
  </property>
</Properties>
</file>